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C52953" w14:textId="6414541D" w:rsidR="00CC536E" w:rsidRPr="00CC536E" w:rsidRDefault="00CC536E" w:rsidP="00CC536E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0" w:name="_GoBack"/>
      <w:bookmarkEnd w:id="0"/>
      <w:r w:rsidRPr="00CB1735">
        <w:rPr>
          <w:rFonts w:ascii="Times New Roman" w:hAnsi="Times New Roman" w:cs="Times New Roman"/>
          <w:b/>
          <w:sz w:val="24"/>
          <w:szCs w:val="24"/>
          <w:lang w:val="kk-KZ"/>
        </w:rPr>
        <w:t>География</w:t>
      </w:r>
      <w:r w:rsidR="002F3B61" w:rsidRPr="002F3B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3B61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фанидан </w:t>
      </w:r>
      <w:r w:rsidRPr="00CB173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2F3B61">
        <w:rPr>
          <w:rFonts w:ascii="Times New Roman" w:hAnsi="Times New Roman" w:cs="Times New Roman"/>
          <w:b/>
          <w:sz w:val="24"/>
          <w:szCs w:val="24"/>
          <w:lang w:val="kk-KZ"/>
        </w:rPr>
        <w:t>1- чорак учун сумматив баҳолашнинг вазифалари</w:t>
      </w:r>
    </w:p>
    <w:p w14:paraId="37B90811" w14:textId="77777777" w:rsidR="00CC536E" w:rsidRDefault="00CC536E" w:rsidP="00CC536E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4A9D4454" w14:textId="012C4AEC" w:rsidR="001065E7" w:rsidRDefault="001065E7" w:rsidP="00CC536E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B1735">
        <w:rPr>
          <w:rFonts w:ascii="Times New Roman" w:hAnsi="Times New Roman" w:cs="Times New Roman"/>
          <w:b/>
          <w:sz w:val="24"/>
          <w:szCs w:val="24"/>
          <w:lang w:val="kk-KZ"/>
        </w:rPr>
        <w:t>7-</w:t>
      </w:r>
      <w:r w:rsidR="002F3B61">
        <w:rPr>
          <w:rFonts w:ascii="Times New Roman" w:hAnsi="Times New Roman" w:cs="Times New Roman"/>
          <w:b/>
          <w:sz w:val="24"/>
          <w:szCs w:val="24"/>
          <w:lang w:val="kk-KZ"/>
        </w:rPr>
        <w:t>синф</w:t>
      </w:r>
    </w:p>
    <w:p w14:paraId="0E532D0D" w14:textId="350FDE57" w:rsidR="001065E7" w:rsidRDefault="001065E7" w:rsidP="00CC536E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І </w:t>
      </w:r>
      <w:r w:rsidR="002F3B61">
        <w:rPr>
          <w:rFonts w:ascii="Times New Roman" w:hAnsi="Times New Roman" w:cs="Times New Roman"/>
          <w:b/>
          <w:sz w:val="24"/>
          <w:szCs w:val="24"/>
          <w:lang w:val="kk-KZ"/>
        </w:rPr>
        <w:t>вариант</w:t>
      </w:r>
    </w:p>
    <w:p w14:paraId="5E0CD3B0" w14:textId="77777777" w:rsidR="00CC536E" w:rsidRPr="00CB1735" w:rsidRDefault="00CC536E" w:rsidP="001065E7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4B64BA23" w14:textId="74ACD04B" w:rsidR="00CC536E" w:rsidRDefault="00CC536E" w:rsidP="00CC536E">
      <w:pPr>
        <w:tabs>
          <w:tab w:val="left" w:pos="893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</w:t>
      </w:r>
      <w:r w:rsidRPr="00CC536E">
        <w:rPr>
          <w:rFonts w:ascii="Times New Roman" w:hAnsi="Times New Roman" w:cs="Times New Roman"/>
          <w:sz w:val="24"/>
          <w:szCs w:val="24"/>
          <w:lang w:val="kk-KZ"/>
        </w:rPr>
        <w:t xml:space="preserve">1. «География» </w:t>
      </w:r>
      <w:r w:rsidR="002F3B61">
        <w:rPr>
          <w:rFonts w:ascii="Times New Roman" w:hAnsi="Times New Roman" w:cs="Times New Roman"/>
          <w:sz w:val="24"/>
          <w:szCs w:val="24"/>
          <w:lang w:val="kk-KZ"/>
        </w:rPr>
        <w:t>номли</w:t>
      </w:r>
      <w:r w:rsidRPr="00CC536E">
        <w:rPr>
          <w:rFonts w:ascii="Times New Roman" w:hAnsi="Times New Roman" w:cs="Times New Roman"/>
          <w:sz w:val="24"/>
          <w:szCs w:val="24"/>
          <w:lang w:val="kk-KZ"/>
        </w:rPr>
        <w:t xml:space="preserve"> 17 </w:t>
      </w:r>
      <w:r w:rsidR="002F3B61">
        <w:rPr>
          <w:rFonts w:ascii="Times New Roman" w:hAnsi="Times New Roman" w:cs="Times New Roman"/>
          <w:sz w:val="24"/>
          <w:szCs w:val="24"/>
          <w:lang w:val="kk-KZ"/>
        </w:rPr>
        <w:t>китобни ёзган олим</w:t>
      </w:r>
    </w:p>
    <w:p w14:paraId="079730CC" w14:textId="36954F57" w:rsidR="001065E7" w:rsidRPr="00CC536E" w:rsidRDefault="00CC536E" w:rsidP="00CC536E">
      <w:pPr>
        <w:tabs>
          <w:tab w:val="left" w:pos="893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</w:t>
      </w:r>
      <w:r w:rsidR="001065E7" w:rsidRPr="00CC536E">
        <w:rPr>
          <w:rFonts w:ascii="Times New Roman" w:hAnsi="Times New Roman" w:cs="Times New Roman"/>
          <w:sz w:val="24"/>
          <w:szCs w:val="24"/>
          <w:lang w:val="kk-KZ"/>
        </w:rPr>
        <w:t xml:space="preserve">А) </w:t>
      </w:r>
      <w:r w:rsidRPr="00CC536E">
        <w:rPr>
          <w:rFonts w:ascii="Times New Roman" w:hAnsi="Times New Roman" w:cs="Times New Roman"/>
          <w:sz w:val="24"/>
          <w:szCs w:val="24"/>
          <w:lang w:val="kk-KZ"/>
        </w:rPr>
        <w:t>Страбон</w:t>
      </w:r>
    </w:p>
    <w:p w14:paraId="4E37C266" w14:textId="784295DD" w:rsidR="001065E7" w:rsidRDefault="001065E7" w:rsidP="00CC536E">
      <w:pPr>
        <w:pStyle w:val="a6"/>
        <w:tabs>
          <w:tab w:val="left" w:pos="893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Б) </w:t>
      </w:r>
      <w:r w:rsidR="00CC536E" w:rsidRPr="00CC536E">
        <w:rPr>
          <w:rFonts w:ascii="Times New Roman" w:hAnsi="Times New Roman" w:cs="Times New Roman"/>
          <w:sz w:val="24"/>
          <w:szCs w:val="24"/>
          <w:lang w:val="kk-KZ"/>
        </w:rPr>
        <w:t>Птоломей</w:t>
      </w:r>
    </w:p>
    <w:p w14:paraId="4C29970D" w14:textId="035A9C2E" w:rsidR="001065E7" w:rsidRDefault="001065E7" w:rsidP="00CC536E">
      <w:pPr>
        <w:pStyle w:val="a6"/>
        <w:tabs>
          <w:tab w:val="left" w:pos="893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C536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С) </w:t>
      </w:r>
      <w:r w:rsidR="00CC536E" w:rsidRPr="00CC536E">
        <w:rPr>
          <w:rFonts w:ascii="Times New Roman" w:hAnsi="Times New Roman" w:cs="Times New Roman"/>
          <w:sz w:val="24"/>
          <w:szCs w:val="24"/>
          <w:lang w:val="kk-KZ"/>
        </w:rPr>
        <w:t xml:space="preserve"> Марко  Поло</w:t>
      </w:r>
    </w:p>
    <w:p w14:paraId="729498F3" w14:textId="79570E07" w:rsidR="001065E7" w:rsidRPr="00AE52C2" w:rsidRDefault="001065E7" w:rsidP="00CC536E">
      <w:pPr>
        <w:pStyle w:val="a6"/>
        <w:tabs>
          <w:tab w:val="left" w:pos="893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Д) </w:t>
      </w:r>
      <w:r w:rsidR="00CC536E" w:rsidRPr="00CC536E">
        <w:rPr>
          <w:rFonts w:ascii="Times New Roman" w:hAnsi="Times New Roman" w:cs="Times New Roman"/>
          <w:sz w:val="24"/>
          <w:szCs w:val="24"/>
          <w:lang w:val="kk-KZ"/>
        </w:rPr>
        <w:t>Эротосфен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</w:t>
      </w:r>
      <w:r w:rsidR="00CC536E">
        <w:rPr>
          <w:rFonts w:ascii="Times New Roman" w:hAnsi="Times New Roman" w:cs="Times New Roman"/>
          <w:sz w:val="24"/>
          <w:szCs w:val="24"/>
          <w:lang w:val="kk-KZ"/>
        </w:rPr>
        <w:t xml:space="preserve">               </w:t>
      </w:r>
      <w:r w:rsidR="00361C41">
        <w:rPr>
          <w:rFonts w:ascii="Times New Roman" w:hAnsi="Times New Roman" w:cs="Times New Roman"/>
          <w:sz w:val="24"/>
          <w:szCs w:val="24"/>
          <w:lang w:val="kk-KZ"/>
        </w:rPr>
        <w:t xml:space="preserve">     </w:t>
      </w:r>
      <w:r w:rsidR="00CC536E">
        <w:rPr>
          <w:rFonts w:ascii="Times New Roman" w:hAnsi="Times New Roman" w:cs="Times New Roman"/>
          <w:sz w:val="24"/>
          <w:szCs w:val="24"/>
          <w:lang w:val="kk-KZ"/>
        </w:rPr>
        <w:t xml:space="preserve">    </w:t>
      </w:r>
      <w:r w:rsidRPr="00AE52C2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14:paraId="3D8B824F" w14:textId="77777777" w:rsidR="00CC536E" w:rsidRDefault="001065E7" w:rsidP="001065E7">
      <w:pPr>
        <w:tabs>
          <w:tab w:val="left" w:pos="8937"/>
        </w:tabs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</w:t>
      </w:r>
    </w:p>
    <w:p w14:paraId="49BC8A34" w14:textId="54AFA057" w:rsidR="001065E7" w:rsidRPr="00CC127A" w:rsidRDefault="001065E7" w:rsidP="001065E7">
      <w:pPr>
        <w:tabs>
          <w:tab w:val="left" w:pos="8937"/>
        </w:tabs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2.  </w:t>
      </w:r>
      <w:r w:rsidR="002F3B61">
        <w:rPr>
          <w:rFonts w:ascii="Times New Roman" w:hAnsi="Times New Roman" w:cs="Times New Roman"/>
          <w:sz w:val="24"/>
          <w:szCs w:val="24"/>
          <w:lang w:val="kk-KZ"/>
        </w:rPr>
        <w:t>Ер бети</w:t>
      </w:r>
      <w:r w:rsidR="00507979" w:rsidRPr="0050797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507979">
        <w:rPr>
          <w:rFonts w:ascii="Times New Roman" w:hAnsi="Times New Roman" w:cs="Times New Roman"/>
          <w:sz w:val="24"/>
          <w:szCs w:val="24"/>
          <w:lang w:val="kk-KZ"/>
        </w:rPr>
        <w:t>л</w:t>
      </w:r>
      <w:r w:rsidR="00507979" w:rsidRPr="00507979">
        <w:rPr>
          <w:rFonts w:ascii="Times New Roman" w:hAnsi="Times New Roman" w:cs="Times New Roman"/>
          <w:sz w:val="24"/>
          <w:szCs w:val="24"/>
          <w:lang w:val="kk-KZ"/>
        </w:rPr>
        <w:t>итосфера плиталар</w:t>
      </w:r>
      <w:r w:rsidR="002F3B61">
        <w:rPr>
          <w:rFonts w:ascii="Times New Roman" w:hAnsi="Times New Roman" w:cs="Times New Roman"/>
          <w:sz w:val="24"/>
          <w:szCs w:val="24"/>
          <w:lang w:val="kk-KZ"/>
        </w:rPr>
        <w:t>ни</w:t>
      </w:r>
      <w:r w:rsidR="00507979" w:rsidRPr="00507979">
        <w:rPr>
          <w:rFonts w:ascii="Times New Roman" w:hAnsi="Times New Roman" w:cs="Times New Roman"/>
          <w:sz w:val="24"/>
          <w:szCs w:val="24"/>
          <w:lang w:val="kk-KZ"/>
        </w:rPr>
        <w:t xml:space="preserve"> (та</w:t>
      </w:r>
      <w:r w:rsidR="002F3B61">
        <w:rPr>
          <w:rFonts w:ascii="Times New Roman" w:hAnsi="Times New Roman" w:cs="Times New Roman"/>
          <w:sz w:val="24"/>
          <w:szCs w:val="24"/>
          <w:lang w:val="kk-KZ"/>
        </w:rPr>
        <w:t>х</w:t>
      </w:r>
      <w:r w:rsidR="00507979" w:rsidRPr="00507979">
        <w:rPr>
          <w:rFonts w:ascii="Times New Roman" w:hAnsi="Times New Roman" w:cs="Times New Roman"/>
          <w:sz w:val="24"/>
          <w:szCs w:val="24"/>
          <w:lang w:val="kk-KZ"/>
        </w:rPr>
        <w:t xml:space="preserve">талар) </w:t>
      </w:r>
      <w:r w:rsidR="002F3B61">
        <w:rPr>
          <w:rFonts w:ascii="Times New Roman" w:hAnsi="Times New Roman" w:cs="Times New Roman"/>
          <w:sz w:val="24"/>
          <w:szCs w:val="24"/>
          <w:lang w:val="kk-KZ"/>
        </w:rPr>
        <w:t>мослаштиринг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0"/>
        <w:gridCol w:w="5411"/>
        <w:gridCol w:w="1944"/>
        <w:gridCol w:w="1944"/>
      </w:tblGrid>
      <w:tr w:rsidR="004E2FC9" w14:paraId="06CD656B" w14:textId="77777777" w:rsidTr="004E2FC9">
        <w:trPr>
          <w:trHeight w:val="1020"/>
        </w:trPr>
        <w:tc>
          <w:tcPr>
            <w:tcW w:w="470" w:type="dxa"/>
          </w:tcPr>
          <w:p w14:paraId="4382B7FA" w14:textId="262D2D20" w:rsidR="004E2FC9" w:rsidRDefault="004E2FC9" w:rsidP="0050797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079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А)</w:t>
            </w:r>
          </w:p>
        </w:tc>
        <w:tc>
          <w:tcPr>
            <w:tcW w:w="5411" w:type="dxa"/>
          </w:tcPr>
          <w:p w14:paraId="7D24456E" w14:textId="6C582A60" w:rsidR="004E2FC9" w:rsidRDefault="009A45E8" w:rsidP="009A45E8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A45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Евразия плитаси билан Хинд Австралия плитасининг тўқнашишидан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9A45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Хималай тоғи пайдо бўлган</w:t>
            </w:r>
          </w:p>
        </w:tc>
        <w:tc>
          <w:tcPr>
            <w:tcW w:w="1944" w:type="dxa"/>
            <w:vMerge w:val="restart"/>
          </w:tcPr>
          <w:p w14:paraId="738881C5" w14:textId="77777777" w:rsidR="004E2FC9" w:rsidRDefault="004E2FC9" w:rsidP="0050797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44" w:type="dxa"/>
          </w:tcPr>
          <w:p w14:paraId="56E769A9" w14:textId="3801E7AB" w:rsidR="004E2FC9" w:rsidRPr="004E2FC9" w:rsidRDefault="004E2FC9" w:rsidP="004E2FC9">
            <w:pPr>
              <w:tabs>
                <w:tab w:val="left" w:pos="8937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2F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="009C61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бирлашиш чегараси</w:t>
            </w:r>
            <w:r w:rsidRPr="004E2F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) (субдукция)     </w:t>
            </w:r>
          </w:p>
        </w:tc>
      </w:tr>
      <w:tr w:rsidR="004E2FC9" w14:paraId="469CF7CC" w14:textId="77777777" w:rsidTr="00165FA3">
        <w:tc>
          <w:tcPr>
            <w:tcW w:w="470" w:type="dxa"/>
          </w:tcPr>
          <w:p w14:paraId="10B8785D" w14:textId="7C5705B8" w:rsidR="004E2FC9" w:rsidRDefault="004E2FC9" w:rsidP="0050797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079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Б)</w:t>
            </w:r>
          </w:p>
        </w:tc>
        <w:tc>
          <w:tcPr>
            <w:tcW w:w="5411" w:type="dxa"/>
          </w:tcPr>
          <w:p w14:paraId="4432EAAE" w14:textId="69BD6825" w:rsidR="004E2FC9" w:rsidRDefault="009A45E8" w:rsidP="0050797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Жанубий</w:t>
            </w:r>
            <w:r w:rsidR="004E2FC9" w:rsidRPr="005079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Америка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плитаси билан</w:t>
            </w:r>
            <w:r w:rsidR="004E2FC9" w:rsidRPr="005079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Наска</w:t>
            </w:r>
            <w:r w:rsidRPr="009A45E8">
              <w:rPr>
                <w:lang w:val="kk-KZ"/>
              </w:rPr>
              <w:t xml:space="preserve"> </w:t>
            </w:r>
            <w:r w:rsidRPr="009A45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плитасининг тўқнашишидан </w:t>
            </w:r>
            <w:r w:rsidR="004E2FC9" w:rsidRPr="005079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Анд 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оғи ва</w:t>
            </w:r>
            <w:r w:rsidR="004E2FC9" w:rsidRPr="005079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Перу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чўкмаси</w:t>
            </w:r>
            <w:r w:rsidR="004E2FC9" w:rsidRPr="005079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пайд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</w:t>
            </w:r>
            <w:r w:rsidR="004E2FC9" w:rsidRPr="005079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ў</w:t>
            </w:r>
            <w:r w:rsidR="004E2FC9" w:rsidRPr="005079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</w:t>
            </w:r>
            <w:r w:rsidR="004E2FC9" w:rsidRPr="005079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ан.</w:t>
            </w:r>
          </w:p>
        </w:tc>
        <w:tc>
          <w:tcPr>
            <w:tcW w:w="1944" w:type="dxa"/>
            <w:vMerge/>
          </w:tcPr>
          <w:p w14:paraId="7061F424" w14:textId="77777777" w:rsidR="004E2FC9" w:rsidRDefault="004E2FC9" w:rsidP="0050797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44" w:type="dxa"/>
          </w:tcPr>
          <w:p w14:paraId="02026CF6" w14:textId="77777777" w:rsidR="004E2FC9" w:rsidRPr="004E2FC9" w:rsidRDefault="004E2FC9" w:rsidP="004E2FC9">
            <w:pPr>
              <w:tabs>
                <w:tab w:val="left" w:pos="8937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2F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(спрединг)</w:t>
            </w:r>
          </w:p>
          <w:p w14:paraId="78E00E99" w14:textId="77777777" w:rsidR="004E2FC9" w:rsidRPr="004E2FC9" w:rsidRDefault="004E2FC9" w:rsidP="0050797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E2FC9" w14:paraId="2316E112" w14:textId="77777777" w:rsidTr="00FF57C2">
        <w:tc>
          <w:tcPr>
            <w:tcW w:w="470" w:type="dxa"/>
          </w:tcPr>
          <w:p w14:paraId="0EDB1C76" w14:textId="284C989E" w:rsidR="004E2FC9" w:rsidRDefault="004E2FC9" w:rsidP="0050797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С)</w:t>
            </w:r>
          </w:p>
        </w:tc>
        <w:tc>
          <w:tcPr>
            <w:tcW w:w="5411" w:type="dxa"/>
          </w:tcPr>
          <w:p w14:paraId="4B729FF9" w14:textId="67FBB932" w:rsidR="004E2FC9" w:rsidRDefault="004E2FC9" w:rsidP="0050797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2F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Риф</w:t>
            </w:r>
            <w:r w:rsidR="009A45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</w:t>
            </w:r>
            <w:r w:rsidRPr="004E2F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 плиталар</w:t>
            </w:r>
            <w:r w:rsidR="009A45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нинг</w:t>
            </w:r>
            <w:r w:rsidRPr="004E2F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ажра</w:t>
            </w:r>
            <w:r w:rsidR="009A45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лиш чегараси ва океан тубининг шаклланиш майдони бўлиб ҳисобланади</w:t>
            </w:r>
            <w:r w:rsidRPr="004E2F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944" w:type="dxa"/>
            <w:vMerge/>
          </w:tcPr>
          <w:p w14:paraId="076FF9F6" w14:textId="77777777" w:rsidR="004E2FC9" w:rsidRDefault="004E2FC9" w:rsidP="0050797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44" w:type="dxa"/>
          </w:tcPr>
          <w:p w14:paraId="6DD5186C" w14:textId="72906F25" w:rsidR="004E2FC9" w:rsidRPr="004E2FC9" w:rsidRDefault="009C61CE" w:rsidP="0050797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2F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бирлашиш чегараси</w:t>
            </w:r>
            <w:r w:rsidRPr="004E2F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</w:tr>
      <w:tr w:rsidR="004E2FC9" w14:paraId="65335AF1" w14:textId="77777777" w:rsidTr="004361BE">
        <w:tc>
          <w:tcPr>
            <w:tcW w:w="470" w:type="dxa"/>
          </w:tcPr>
          <w:p w14:paraId="3FC53081" w14:textId="4AA80574" w:rsidR="004E2FC9" w:rsidRDefault="004E2FC9" w:rsidP="0050797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Д)</w:t>
            </w:r>
          </w:p>
        </w:tc>
        <w:tc>
          <w:tcPr>
            <w:tcW w:w="5411" w:type="dxa"/>
          </w:tcPr>
          <w:p w14:paraId="2FF57356" w14:textId="1A87D3CE" w:rsidR="004E2FC9" w:rsidRDefault="004E2FC9" w:rsidP="0050797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2F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</w:t>
            </w:r>
            <w:r w:rsidR="009C61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</w:t>
            </w:r>
            <w:r w:rsidRPr="004E2F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разия </w:t>
            </w:r>
            <w:r w:rsidR="009C61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плитаси билан</w:t>
            </w:r>
            <w:r w:rsidRPr="004E2F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9C61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Тинч океан плитаси</w:t>
            </w:r>
            <w:r w:rsidRPr="004E2F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9C61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тўқнашишидан</w:t>
            </w:r>
            <w:r w:rsidRPr="004E2F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Куриль </w:t>
            </w:r>
            <w:r w:rsidR="009C61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чўкмаси</w:t>
            </w:r>
            <w:r w:rsidRPr="004E2F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9C61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ва</w:t>
            </w:r>
            <w:r w:rsidRPr="004E2F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Куриль </w:t>
            </w:r>
            <w:r w:rsidR="009C61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ороллари </w:t>
            </w:r>
            <w:r w:rsidRPr="004E2F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пайд</w:t>
            </w:r>
            <w:r w:rsidR="009C61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</w:t>
            </w:r>
            <w:r w:rsidRPr="004E2F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</w:t>
            </w:r>
            <w:r w:rsidR="009C61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ў</w:t>
            </w:r>
            <w:r w:rsidRPr="004E2F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</w:t>
            </w:r>
            <w:r w:rsidR="009C61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</w:t>
            </w:r>
            <w:r w:rsidRPr="004E2F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</w:t>
            </w:r>
          </w:p>
        </w:tc>
        <w:tc>
          <w:tcPr>
            <w:tcW w:w="1944" w:type="dxa"/>
            <w:vMerge/>
          </w:tcPr>
          <w:p w14:paraId="76566F2C" w14:textId="18104235" w:rsidR="004E2FC9" w:rsidRDefault="004E2FC9" w:rsidP="0050797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44" w:type="dxa"/>
          </w:tcPr>
          <w:p w14:paraId="6CF3EF61" w14:textId="42C8AB3E" w:rsidR="004E2FC9" w:rsidRPr="004E2FC9" w:rsidRDefault="004E2FC9" w:rsidP="0050797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2F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(коллизия)</w:t>
            </w:r>
          </w:p>
        </w:tc>
      </w:tr>
    </w:tbl>
    <w:p w14:paraId="112B6841" w14:textId="77777777" w:rsidR="004E2FC9" w:rsidRDefault="004E2FC9" w:rsidP="00507979">
      <w:pPr>
        <w:tabs>
          <w:tab w:val="left" w:pos="893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152804FE" w14:textId="77777777" w:rsidR="004E2FC9" w:rsidRPr="004E2FC9" w:rsidRDefault="004E2FC9" w:rsidP="004E2FC9">
      <w:pPr>
        <w:pStyle w:val="a6"/>
        <w:tabs>
          <w:tab w:val="left" w:pos="8937"/>
        </w:tabs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2FC9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[1]</w:t>
      </w:r>
    </w:p>
    <w:p w14:paraId="69A2AD71" w14:textId="77777777" w:rsidR="004E2FC9" w:rsidRDefault="004E2FC9" w:rsidP="00507979">
      <w:pPr>
        <w:tabs>
          <w:tab w:val="left" w:pos="893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6A2DA64F" w14:textId="6E0B3877" w:rsidR="004E2FC9" w:rsidRPr="004E2FC9" w:rsidRDefault="004E2FC9" w:rsidP="004E2FC9">
      <w:pPr>
        <w:tabs>
          <w:tab w:val="left" w:pos="8937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381EDE8F" w14:textId="15FEF2B0" w:rsidR="001065E7" w:rsidRDefault="001065E7" w:rsidP="001065E7">
      <w:pPr>
        <w:pBdr>
          <w:bottom w:val="single" w:sz="6" w:space="1" w:color="auto"/>
        </w:pBdr>
        <w:tabs>
          <w:tab w:val="left" w:pos="8937"/>
        </w:tabs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3.  </w:t>
      </w:r>
      <w:r w:rsidR="009C61CE">
        <w:rPr>
          <w:rFonts w:ascii="Times New Roman" w:hAnsi="Times New Roman" w:cs="Times New Roman"/>
          <w:sz w:val="24"/>
          <w:szCs w:val="24"/>
          <w:lang w:val="kk-KZ"/>
        </w:rPr>
        <w:t>Ўрта-Осиё</w:t>
      </w:r>
      <w:r w:rsidR="00136AE2" w:rsidRPr="00136AE2">
        <w:rPr>
          <w:rFonts w:ascii="Times New Roman" w:hAnsi="Times New Roman" w:cs="Times New Roman"/>
          <w:sz w:val="24"/>
          <w:szCs w:val="24"/>
          <w:lang w:val="kk-KZ"/>
        </w:rPr>
        <w:t xml:space="preserve"> сейсмик</w:t>
      </w:r>
      <w:r w:rsidR="009C61CE">
        <w:rPr>
          <w:rFonts w:ascii="Times New Roman" w:hAnsi="Times New Roman" w:cs="Times New Roman"/>
          <w:sz w:val="24"/>
          <w:szCs w:val="24"/>
          <w:lang w:val="kk-KZ"/>
        </w:rPr>
        <w:t xml:space="preserve"> минтақани</w:t>
      </w:r>
      <w:r w:rsidR="00136AE2">
        <w:rPr>
          <w:rFonts w:ascii="Times New Roman" w:hAnsi="Times New Roman" w:cs="Times New Roman"/>
          <w:sz w:val="24"/>
          <w:szCs w:val="24"/>
          <w:lang w:val="kk-KZ"/>
        </w:rPr>
        <w:t xml:space="preserve"> ата</w:t>
      </w:r>
      <w:r w:rsidR="009C61CE">
        <w:rPr>
          <w:rFonts w:ascii="Times New Roman" w:hAnsi="Times New Roman" w:cs="Times New Roman"/>
          <w:sz w:val="24"/>
          <w:szCs w:val="24"/>
          <w:lang w:val="kk-KZ"/>
        </w:rPr>
        <w:t>нг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</w:p>
    <w:p w14:paraId="134CE733" w14:textId="73D4F4D5" w:rsidR="001065E7" w:rsidRPr="00361C41" w:rsidRDefault="001065E7" w:rsidP="001065E7">
      <w:pPr>
        <w:pBdr>
          <w:bottom w:val="single" w:sz="6" w:space="1" w:color="auto"/>
        </w:pBdr>
        <w:tabs>
          <w:tab w:val="left" w:pos="8937"/>
        </w:tabs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</w:t>
      </w:r>
      <w:r w:rsidR="00361C41">
        <w:rPr>
          <w:rFonts w:ascii="Times New Roman" w:hAnsi="Times New Roman" w:cs="Times New Roman"/>
          <w:sz w:val="24"/>
          <w:szCs w:val="24"/>
          <w:lang w:val="kk-KZ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361C41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14:paraId="084E3B70" w14:textId="43A2A0BE" w:rsidR="001065E7" w:rsidRDefault="001065E7" w:rsidP="001065E7">
      <w:pPr>
        <w:tabs>
          <w:tab w:val="left" w:pos="8937"/>
        </w:tabs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4. Бер</w:t>
      </w:r>
      <w:r w:rsidR="009C61CE">
        <w:rPr>
          <w:rFonts w:ascii="Times New Roman" w:hAnsi="Times New Roman" w:cs="Times New Roman"/>
          <w:sz w:val="24"/>
          <w:szCs w:val="24"/>
          <w:lang w:val="kk-KZ"/>
        </w:rPr>
        <w:t>и</w:t>
      </w:r>
      <w:r>
        <w:rPr>
          <w:rFonts w:ascii="Times New Roman" w:hAnsi="Times New Roman" w:cs="Times New Roman"/>
          <w:sz w:val="24"/>
          <w:szCs w:val="24"/>
          <w:lang w:val="kk-KZ"/>
        </w:rPr>
        <w:t>лг</w:t>
      </w:r>
      <w:r w:rsidR="009C61CE">
        <w:rPr>
          <w:rFonts w:ascii="Times New Roman" w:hAnsi="Times New Roman" w:cs="Times New Roman"/>
          <w:sz w:val="24"/>
          <w:szCs w:val="24"/>
          <w:lang w:val="kk-KZ"/>
        </w:rPr>
        <w:t>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н  </w:t>
      </w:r>
      <w:r w:rsidR="009C61CE">
        <w:rPr>
          <w:rFonts w:ascii="Times New Roman" w:hAnsi="Times New Roman" w:cs="Times New Roman"/>
          <w:sz w:val="24"/>
          <w:szCs w:val="24"/>
          <w:lang w:val="kk-KZ"/>
        </w:rPr>
        <w:t>расмлар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б</w:t>
      </w:r>
      <w:r w:rsidR="009C61CE">
        <w:rPr>
          <w:rFonts w:ascii="Times New Roman" w:hAnsi="Times New Roman" w:cs="Times New Roman"/>
          <w:sz w:val="24"/>
          <w:szCs w:val="24"/>
          <w:lang w:val="kk-KZ"/>
        </w:rPr>
        <w:t>ўйича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C61CE">
        <w:rPr>
          <w:rFonts w:ascii="Times New Roman" w:hAnsi="Times New Roman" w:cs="Times New Roman"/>
          <w:sz w:val="24"/>
          <w:szCs w:val="24"/>
          <w:lang w:val="kk-KZ"/>
        </w:rPr>
        <w:t>объект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т</w:t>
      </w:r>
      <w:r w:rsidR="009C61CE">
        <w:rPr>
          <w:rFonts w:ascii="Times New Roman" w:hAnsi="Times New Roman" w:cs="Times New Roman"/>
          <w:sz w:val="24"/>
          <w:szCs w:val="24"/>
          <w:lang w:val="kk-KZ"/>
        </w:rPr>
        <w:t>у</w:t>
      </w:r>
      <w:r>
        <w:rPr>
          <w:rFonts w:ascii="Times New Roman" w:hAnsi="Times New Roman" w:cs="Times New Roman"/>
          <w:sz w:val="24"/>
          <w:szCs w:val="24"/>
          <w:lang w:val="kk-KZ"/>
        </w:rPr>
        <w:t>р</w:t>
      </w:r>
      <w:r w:rsidR="009C61CE">
        <w:rPr>
          <w:rFonts w:ascii="Times New Roman" w:hAnsi="Times New Roman" w:cs="Times New Roman"/>
          <w:sz w:val="24"/>
          <w:szCs w:val="24"/>
          <w:lang w:val="kk-KZ"/>
        </w:rPr>
        <w:t>и</w:t>
      </w:r>
      <w:r>
        <w:rPr>
          <w:rFonts w:ascii="Times New Roman" w:hAnsi="Times New Roman" w:cs="Times New Roman"/>
          <w:sz w:val="24"/>
          <w:szCs w:val="24"/>
          <w:lang w:val="kk-KZ"/>
        </w:rPr>
        <w:t>н</w:t>
      </w:r>
      <w:r w:rsidR="009C61CE">
        <w:rPr>
          <w:rFonts w:ascii="Times New Roman" w:hAnsi="Times New Roman" w:cs="Times New Roman"/>
          <w:sz w:val="24"/>
          <w:szCs w:val="24"/>
          <w:lang w:val="kk-KZ"/>
        </w:rPr>
        <w:t>и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ажрат</w:t>
      </w:r>
      <w:r w:rsidR="009C61CE">
        <w:rPr>
          <w:rFonts w:ascii="Times New Roman" w:hAnsi="Times New Roman" w:cs="Times New Roman"/>
          <w:sz w:val="24"/>
          <w:szCs w:val="24"/>
          <w:lang w:val="kk-KZ"/>
        </w:rPr>
        <w:t>инг</w:t>
      </w:r>
      <w:r>
        <w:rPr>
          <w:rFonts w:ascii="Times New Roman" w:hAnsi="Times New Roman" w:cs="Times New Roman"/>
          <w:sz w:val="24"/>
          <w:szCs w:val="24"/>
          <w:lang w:val="kk-KZ"/>
        </w:rPr>
        <w:t>:</w:t>
      </w:r>
    </w:p>
    <w:tbl>
      <w:tblPr>
        <w:tblStyle w:val="a5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503"/>
        <w:gridCol w:w="4110"/>
      </w:tblGrid>
      <w:tr w:rsidR="001065E7" w:rsidRPr="00CC536E" w14:paraId="76DE1052" w14:textId="77777777" w:rsidTr="00056433">
        <w:trPr>
          <w:trHeight w:val="2688"/>
        </w:trPr>
        <w:tc>
          <w:tcPr>
            <w:tcW w:w="4503" w:type="dxa"/>
          </w:tcPr>
          <w:p w14:paraId="3C4AFC19" w14:textId="1B89FEC2" w:rsidR="001065E7" w:rsidRDefault="001065E7" w:rsidP="00152FF9">
            <w:pPr>
              <w:tabs>
                <w:tab w:val="left" w:pos="8937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А)</w:t>
            </w:r>
          </w:p>
          <w:p w14:paraId="425A5361" w14:textId="47FF2F4B" w:rsidR="001065E7" w:rsidRDefault="00574E84" w:rsidP="00056433">
            <w:pPr>
              <w:tabs>
                <w:tab w:val="left" w:pos="893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3C63BB2" wp14:editId="66615401">
                      <wp:simplePos x="0" y="0"/>
                      <wp:positionH relativeFrom="column">
                        <wp:posOffset>1372870</wp:posOffset>
                      </wp:positionH>
                      <wp:positionV relativeFrom="paragraph">
                        <wp:posOffset>647065</wp:posOffset>
                      </wp:positionV>
                      <wp:extent cx="45719" cy="1009650"/>
                      <wp:effectExtent l="76200" t="0" r="50165" b="57150"/>
                      <wp:wrapNone/>
                      <wp:docPr id="1372496436" name="Прямая со стрелко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5719" cy="10096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oel="http://schemas.microsoft.com/office/2019/extlst" xmlns:w16se="http://schemas.microsoft.com/office/word/2015/wordml/symex" xmlns:w15="http://schemas.microsoft.com/office/word/2012/wordml" xmlns:cx="http://schemas.microsoft.com/office/drawing/2014/chartex">
                  <w:pict>
                    <v:shapetype w14:anchorId="25728A4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2" o:spid="_x0000_s1026" type="#_x0000_t32" style="position:absolute;margin-left:108.1pt;margin-top:50.95pt;width:3.6pt;height:79.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f9wxwEAAM0DAAAOAAAAZHJzL2Uyb0RvYy54bWysU01v1DAQvSPxHyzf2SQLLTTabA9bPg4I&#10;qlJ+gOuMEwvHtsZmk/x7xs5uiqDqAXGxHHve83tvJrvraTDsCBi0sw2vNiVnYKVrte0a/v3+w6t3&#10;nIUobCuMs9DwGQK/3r98sRt9DVvXO9MCMiKxoR59w/sYfV0UQfYwiLBxHixdKoeDiPSJXdGiGIl9&#10;MMW2LC+L0WHr0UkIgU5vlku+z/xKgYxflQoQmWk4aYt5xbw+pLXY70TdofC9licZ4h9UDEJbenSl&#10;uhFRsJ+o/6IatEQXnIob6YbCKaUlZA/kpir/cPOtFx6yFwon+DWm8P9o5Zfjwd4ixTD6UAd/i8nF&#10;pHBgymj/iXqafZFSNuXY5jU2mCKTdPjm4m11xZmkm6osry4vcqzFQpPoPIb4EdzA0qbhIaLQXR8P&#10;zlpqkMPlCXH8HCIJIeAZkMDGpjUKbd7blsXZ0xRF1MJ2BlL7qDyVFI/68y7OBhb4HSimW9L5OjvJ&#10;owUHg+woaCjaH9XKQpUJorQxK6h8HnSqTTDI47YCt88D1+r8orNxBQ7aOnwKHKezVLXUn10vXpPt&#10;B9fOuZs5DpqZnM9pvtNQ/v6d4Y9/4f4XAAAA//8DAFBLAwQUAAYACAAAACEAAw8d6eAAAAALAQAA&#10;DwAAAGRycy9kb3ducmV2LnhtbEyPwU7DMAyG70i8Q2QkLoilzUrFStMJgdAkbhto56zx2orGKU3W&#10;lbfHnNjN1v/p9+dyPbteTDiGzpOGdJGAQKq97ajR8Pnxdv8IIkRD1vSeUMMPBlhX11elKaw/0xan&#10;XWwEl1AojIY2xqGQMtQtOhMWfkDi7OhHZyKvYyPtaM5c7nqpkiSXznTEF1oz4EuL9dfu5DTsN8eH&#10;bGv3zbe6y943S2um1yHX+vZmfn4CEXGO/zD86bM6VOx08CeyQfQaVJorRjlI0hUIJpRaZiAOPOTJ&#10;CmRVyssfql8AAAD//wMAUEsBAi0AFAAGAAgAAAAhALaDOJL+AAAA4QEAABMAAAAAAAAAAAAAAAAA&#10;AAAAAFtDb250ZW50X1R5cGVzXS54bWxQSwECLQAUAAYACAAAACEAOP0h/9YAAACUAQAACwAAAAAA&#10;AAAAAAAAAAAvAQAAX3JlbHMvLnJlbHNQSwECLQAUAAYACAAAACEAjiX/cMcBAADNAwAADgAAAAAA&#10;AAAAAAAAAAAuAgAAZHJzL2Uyb0RvYy54bWxQSwECLQAUAAYACAAAACEAAw8d6eAAAAALAQAADwAA&#10;AAAAAAAAAAAAAAAhBAAAZHJzL2Rvd25yZXYueG1sUEsFBgAAAAAEAAQA8wAAAC4FAAAAAA==&#10;" strokecolor="black [3200]" strokeweight="1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2DF5D2C" wp14:editId="51EB4E5D">
                  <wp:extent cx="1733550" cy="1299148"/>
                  <wp:effectExtent l="0" t="0" r="0" b="0"/>
                  <wp:docPr id="28432345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723" cy="1302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14:paraId="1E3D93BF" w14:textId="77777777" w:rsidR="001065E7" w:rsidRDefault="001065E7" w:rsidP="00152FF9">
            <w:pPr>
              <w:tabs>
                <w:tab w:val="left" w:pos="8937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Б)</w:t>
            </w:r>
          </w:p>
          <w:p w14:paraId="3B59C241" w14:textId="4CA6D01A" w:rsidR="001065E7" w:rsidRDefault="00574E84" w:rsidP="00152FF9">
            <w:pPr>
              <w:tabs>
                <w:tab w:val="left" w:pos="893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D3276CF" wp14:editId="5B8E0FC3">
                      <wp:simplePos x="0" y="0"/>
                      <wp:positionH relativeFrom="column">
                        <wp:posOffset>1694814</wp:posOffset>
                      </wp:positionH>
                      <wp:positionV relativeFrom="paragraph">
                        <wp:posOffset>647066</wp:posOffset>
                      </wp:positionV>
                      <wp:extent cx="45719" cy="990600"/>
                      <wp:effectExtent l="38100" t="0" r="69215" b="57150"/>
                      <wp:wrapNone/>
                      <wp:docPr id="2018115837" name="Прямая со стрелко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19" cy="990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oel="http://schemas.microsoft.com/office/2019/extlst" xmlns:w16se="http://schemas.microsoft.com/office/word/2015/wordml/symex" xmlns:w15="http://schemas.microsoft.com/office/word/2012/wordml" xmlns:cx="http://schemas.microsoft.com/office/drawing/2014/chartex">
                  <w:pict>
                    <v:shape w14:anchorId="169BBB53" id="Прямая со стрелкой 2" o:spid="_x0000_s1026" type="#_x0000_t32" style="position:absolute;margin-left:133.45pt;margin-top:50.95pt;width:3.6pt;height:7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/uD0QEAAIcDAAAOAAAAZHJzL2Uyb0RvYy54bWysU8tu2zAQvBfoPxC815KDJI0FyznYTS9F&#10;G6DpB2xISiLAF7hby/77LmnXSdtbER0oUosdzsyO1vcH78TeZLQx9HK5aKUwQUVtw9jLH08PH+6k&#10;QIKgwcVgenk0KO8379+t59SZqzhFp00WDBKwm1MvJ6LUNQ2qyXjARUwmcHGI2QPxMY+NzjAzunfN&#10;VdveNnPMOuWoDCJ/3Z2KclPxh8Eo+jYMaEi4XjI3qmuu63NZm80aujFDmqw604D/YOHBBr70ArUD&#10;AvEz23+gvFU5YhxooaJv4jBYZaoGVrNs/1LzfYJkqhY2B9PFJnw7WPV1vw2PmW2YE3aYHnNRcRiy&#10;L2/mJw7VrOPFLHMgofjj9c3H5UoKxZXVqr1tq5fNS2/KSJ9N9KJseomUwY4TbWMIPJWYl9Uv2H9B&#10;4tu58XdDuTjEB+tcHY4LYuZkrdobnp8CzsjggHjrk2bYMEoBbuTwKcoVEqOzurQXIDzi1mWxB54/&#10;x0bH+YkFSOEAiQusqj4lB0zhj9bCZwc4nZpr6RQXb4kz66zv5d2lGzoC6z4FLeiYOOiULYTRmTOy&#10;C4WNqYk8K34xvOyeoz7WOTTlxNOuhM7JLHF6feb96/9n8wsAAP//AwBQSwMEFAAGAAgAAAAhANUP&#10;/R3fAAAACwEAAA8AAABkcnMvZG93bnJldi54bWxMj8FOwzAQRO9I/IO1SNyok0BTmsapChLiVKQW&#10;UK/beIkjYjvEbhv69SwnuM1qnmZnyuVoO3GkIbTeKUgnCQhytdetaxS8vT7d3IMIEZ3GzjtS8E0B&#10;ltXlRYmF9ie3oeM2NoJDXChQgYmxL6QMtSGLYeJ7cux9+MFi5HNopB7wxOG2k1mS5NJi6/iDwZ4e&#10;DdWf24NV8PxyuzvjWuovg6v36YbowSApdX01rhYgIo3xD4bf+lwdKu609weng+gUZHk+Z5SNJGXB&#10;RDa7S0HsWUxnc5BVKf9vqH4AAAD//wMAUEsBAi0AFAAGAAgAAAAhALaDOJL+AAAA4QEAABMAAAAA&#10;AAAAAAAAAAAAAAAAAFtDb250ZW50X1R5cGVzXS54bWxQSwECLQAUAAYACAAAACEAOP0h/9YAAACU&#10;AQAACwAAAAAAAAAAAAAAAAAvAQAAX3JlbHMvLnJlbHNQSwECLQAUAAYACAAAACEAnT/7g9EBAACH&#10;AwAADgAAAAAAAAAAAAAAAAAuAgAAZHJzL2Uyb0RvYy54bWxQSwECLQAUAAYACAAAACEA1Q/9Hd8A&#10;AAALAQAADwAAAAAAAAAAAAAAAAArBAAAZHJzL2Rvd25yZXYueG1sUEsFBgAAAAAEAAQA8wAAADcF&#10;AAAAAA==&#10;" strokecolor="windowText" strokeweight="1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229CAAE" wp14:editId="08514E9B">
                  <wp:extent cx="1731645" cy="1298575"/>
                  <wp:effectExtent l="0" t="0" r="1905" b="0"/>
                  <wp:docPr id="1410744279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1645" cy="1298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6AC9BB4" w14:textId="45D84271" w:rsidR="001065E7" w:rsidRDefault="001065E7" w:rsidP="000564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065E7" w:rsidRPr="00CC536E" w14:paraId="19A6FE2A" w14:textId="77777777" w:rsidTr="00152FF9">
        <w:tc>
          <w:tcPr>
            <w:tcW w:w="4503" w:type="dxa"/>
          </w:tcPr>
          <w:p w14:paraId="40250204" w14:textId="77777777" w:rsidR="001065E7" w:rsidRDefault="001065E7" w:rsidP="00152FF9">
            <w:pPr>
              <w:tabs>
                <w:tab w:val="left" w:pos="8937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110" w:type="dxa"/>
          </w:tcPr>
          <w:p w14:paraId="66CB2067" w14:textId="77777777" w:rsidR="001065E7" w:rsidRDefault="001065E7" w:rsidP="00152FF9">
            <w:pPr>
              <w:tabs>
                <w:tab w:val="left" w:pos="8937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14:paraId="36715691" w14:textId="77777777" w:rsidR="001065E7" w:rsidRDefault="001065E7" w:rsidP="001065E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512D331" w14:textId="77777777" w:rsidR="001065E7" w:rsidRPr="006C5CB2" w:rsidRDefault="001065E7" w:rsidP="001065E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E3CC276" w14:textId="77777777" w:rsidR="001065E7" w:rsidRPr="006C5CB2" w:rsidRDefault="001065E7" w:rsidP="001065E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BFD0387" w14:textId="77777777" w:rsidR="001065E7" w:rsidRDefault="001065E7" w:rsidP="001065E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ACB9310" w14:textId="3EE09390" w:rsidR="00056433" w:rsidRDefault="001065E7" w:rsidP="001065E7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2F3B61">
        <w:rPr>
          <w:rFonts w:ascii="Times New Roman" w:hAnsi="Times New Roman" w:cs="Times New Roman"/>
          <w:sz w:val="24"/>
          <w:szCs w:val="24"/>
          <w:lang w:val="kk-KZ"/>
        </w:rPr>
        <w:t>[2]</w:t>
      </w:r>
      <w:r>
        <w:rPr>
          <w:rFonts w:ascii="Times New Roman" w:hAnsi="Times New Roman" w:cs="Times New Roman"/>
          <w:sz w:val="24"/>
          <w:szCs w:val="24"/>
          <w:lang w:val="kk-KZ"/>
        </w:rPr>
        <w:br w:type="textWrapping" w:clear="all"/>
      </w:r>
    </w:p>
    <w:p w14:paraId="6EDD9D66" w14:textId="48AE4281" w:rsidR="00D933C8" w:rsidRPr="00D933C8" w:rsidRDefault="001065E7" w:rsidP="00D933C8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</w:pPr>
      <w:r w:rsidRPr="00716F17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5.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А) </w:t>
      </w:r>
      <w:r w:rsidR="00D933C8" w:rsidRPr="00D933C8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А</w:t>
      </w:r>
      <w:r w:rsidR="00D933C8" w:rsidRPr="00D933C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/>
        </w:rPr>
        <w:t>т</w:t>
      </w:r>
      <w:r w:rsidR="00D933C8" w:rsidRPr="00D933C8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лас</w:t>
      </w:r>
      <w:r w:rsidR="00D933C8" w:rsidRPr="00D933C8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  <w:lang w:val="kk-KZ"/>
        </w:rPr>
        <w:t xml:space="preserve"> </w:t>
      </w:r>
      <w:r w:rsidR="00D933C8" w:rsidRPr="00D933C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kk-KZ"/>
        </w:rPr>
        <w:t>к</w:t>
      </w:r>
      <w:r w:rsidR="00D933C8" w:rsidRPr="00D933C8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а</w:t>
      </w:r>
      <w:r w:rsidR="00D933C8" w:rsidRPr="00D933C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kk-KZ"/>
        </w:rPr>
        <w:t>р</w:t>
      </w:r>
      <w:r w:rsidR="00D933C8" w:rsidRPr="00D933C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/>
        </w:rPr>
        <w:t>т</w:t>
      </w:r>
      <w:r w:rsidR="00D933C8" w:rsidRPr="00D933C8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аларн</w:t>
      </w:r>
      <w:r w:rsidR="00BE25F7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и</w:t>
      </w:r>
      <w:r w:rsidR="00D933C8" w:rsidRPr="00D933C8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  <w:lang w:val="kk-KZ"/>
        </w:rPr>
        <w:t xml:space="preserve"> </w:t>
      </w:r>
      <w:r w:rsidR="00BE25F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kk-KZ"/>
        </w:rPr>
        <w:t>фойдаланиб</w:t>
      </w:r>
      <w:r w:rsidR="00D933C8" w:rsidRPr="00D933C8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,</w:t>
      </w:r>
      <w:r w:rsidR="00D933C8" w:rsidRPr="00D933C8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  <w:lang w:val="kk-KZ"/>
        </w:rPr>
        <w:t xml:space="preserve"> </w:t>
      </w:r>
      <w:r w:rsidR="00D933C8" w:rsidRPr="00D933C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kk-KZ"/>
        </w:rPr>
        <w:t>а</w:t>
      </w:r>
      <w:r w:rsidR="00D933C8" w:rsidRPr="00D933C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kk-KZ"/>
        </w:rPr>
        <w:t>т</w:t>
      </w:r>
      <w:r w:rsidR="00D933C8" w:rsidRPr="00D933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kk-KZ"/>
        </w:rPr>
        <w:t>а</w:t>
      </w:r>
      <w:r w:rsidR="00D933C8" w:rsidRPr="00D933C8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л</w:t>
      </w:r>
      <w:r w:rsidR="00BE25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kk-KZ"/>
        </w:rPr>
        <w:t>г</w:t>
      </w:r>
      <w:r w:rsidR="00D933C8" w:rsidRPr="00D933C8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ан</w:t>
      </w:r>
      <w:r w:rsidR="00D933C8" w:rsidRPr="00D933C8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  <w:lang w:val="kk-KZ"/>
        </w:rPr>
        <w:t xml:space="preserve"> </w:t>
      </w:r>
      <w:r w:rsidR="00BE25F7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давлатларга</w:t>
      </w:r>
      <w:r w:rsidR="00D933C8" w:rsidRPr="00D933C8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  <w:lang w:val="kk-KZ"/>
        </w:rPr>
        <w:t xml:space="preserve"> </w:t>
      </w:r>
      <w:r w:rsidR="00D933C8" w:rsidRPr="00D933C8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бер</w:t>
      </w:r>
      <w:r w:rsidR="00BE25F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kk-KZ"/>
        </w:rPr>
        <w:t>и</w:t>
      </w:r>
      <w:r w:rsidR="00D933C8" w:rsidRPr="00D933C8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л</w:t>
      </w:r>
      <w:r w:rsidR="00D933C8" w:rsidRPr="00D933C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kk-KZ"/>
        </w:rPr>
        <w:t>г</w:t>
      </w:r>
      <w:r w:rsidR="00BE25F7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а</w:t>
      </w:r>
      <w:r w:rsidR="00D933C8" w:rsidRPr="00D933C8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н</w:t>
      </w:r>
      <w:r w:rsidR="00D933C8" w:rsidRPr="00D933C8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val="kk-KZ"/>
        </w:rPr>
        <w:t xml:space="preserve"> </w:t>
      </w:r>
      <w:r w:rsidR="00BE25F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kk-KZ"/>
        </w:rPr>
        <w:t>режа</w:t>
      </w:r>
      <w:r w:rsidR="00D933C8" w:rsidRPr="00D933C8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  <w:lang w:val="kk-KZ"/>
        </w:rPr>
        <w:t xml:space="preserve"> </w:t>
      </w:r>
      <w:r w:rsidR="00D933C8" w:rsidRPr="00D933C8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бо</w:t>
      </w:r>
      <w:r w:rsidR="00D933C8" w:rsidRPr="00D933C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kk-KZ"/>
        </w:rPr>
        <w:t>й</w:t>
      </w:r>
      <w:r w:rsidR="00BE25F7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и</w:t>
      </w:r>
      <w:r w:rsidR="00D933C8" w:rsidRPr="00D933C8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kk-KZ"/>
        </w:rPr>
        <w:t>н</w:t>
      </w:r>
      <w:r w:rsidR="00BE25F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kk-KZ"/>
        </w:rPr>
        <w:t>ч</w:t>
      </w:r>
      <w:r w:rsidR="00D933C8" w:rsidRPr="00D933C8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а </w:t>
      </w:r>
      <w:r w:rsidR="00BE25F7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таъриф ясанг</w:t>
      </w:r>
      <w:r w:rsidR="00D933C8" w:rsidRPr="00D933C8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.</w:t>
      </w:r>
    </w:p>
    <w:tbl>
      <w:tblPr>
        <w:tblW w:w="0" w:type="auto"/>
        <w:tblInd w:w="3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88"/>
        <w:gridCol w:w="1819"/>
        <w:gridCol w:w="1677"/>
        <w:gridCol w:w="2486"/>
      </w:tblGrid>
      <w:tr w:rsidR="00D933C8" w14:paraId="479D20DC" w14:textId="77777777" w:rsidTr="00361C41">
        <w:trPr>
          <w:cantSplit/>
          <w:trHeight w:hRule="exact" w:val="285"/>
        </w:trPr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1AA93" w14:textId="4263F95A" w:rsidR="00D933C8" w:rsidRPr="00BE25F7" w:rsidRDefault="00BE25F7" w:rsidP="00B14844">
            <w:pPr>
              <w:spacing w:before="11" w:after="0" w:line="238" w:lineRule="auto"/>
              <w:ind w:left="62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</w:pPr>
            <w:bookmarkStart w:id="1" w:name="_Hlk14786661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 xml:space="preserve">Давлатнинг номи </w:t>
            </w:r>
          </w:p>
        </w:tc>
        <w:tc>
          <w:tcPr>
            <w:tcW w:w="18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9A5C9" w14:textId="27FCA60D" w:rsidR="00D933C8" w:rsidRDefault="00D933C8" w:rsidP="00B14844">
            <w:pPr>
              <w:spacing w:before="11" w:after="0" w:line="238" w:lineRule="auto"/>
              <w:ind w:left="39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Канада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Қазақстан</w:t>
            </w:r>
            <w:proofErr w:type="spellEnd"/>
          </w:p>
        </w:tc>
        <w:tc>
          <w:tcPr>
            <w:tcW w:w="1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A0ECC" w14:textId="553B2B31" w:rsidR="00D933C8" w:rsidRPr="00D933C8" w:rsidRDefault="00BE25F7" w:rsidP="00B14844">
            <w:pPr>
              <w:spacing w:before="11" w:after="0" w:line="238" w:lineRule="auto"/>
              <w:ind w:left="46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Хи</w:t>
            </w:r>
            <w:r w:rsidR="00D93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о</w:t>
            </w:r>
            <w:r w:rsidR="00D93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й </w:t>
            </w:r>
          </w:p>
        </w:tc>
        <w:tc>
          <w:tcPr>
            <w:tcW w:w="24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68ED6" w14:textId="2E025E28" w:rsidR="00D933C8" w:rsidRPr="00D933C8" w:rsidRDefault="00D933C8" w:rsidP="00B14844">
            <w:pPr>
              <w:spacing w:before="11" w:after="0" w:line="238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Қ</w:t>
            </w:r>
            <w:r w:rsidR="00BE2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з</w:t>
            </w:r>
            <w:r w:rsidR="00BE2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оғи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ст</w:t>
            </w:r>
            <w:r w:rsidR="00BE2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н </w:t>
            </w:r>
          </w:p>
        </w:tc>
      </w:tr>
      <w:tr w:rsidR="00D933C8" w14:paraId="231EFB6C" w14:textId="77777777" w:rsidTr="00361C41">
        <w:trPr>
          <w:cantSplit/>
          <w:trHeight w:hRule="exact" w:val="288"/>
        </w:trPr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28038" w14:textId="72D72CA3" w:rsidR="00D933C8" w:rsidRPr="00BE25F7" w:rsidRDefault="00BE25F7" w:rsidP="00B14844">
            <w:pPr>
              <w:spacing w:before="14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Пойтахти</w:t>
            </w:r>
          </w:p>
        </w:tc>
        <w:tc>
          <w:tcPr>
            <w:tcW w:w="18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DDE8D" w14:textId="77777777" w:rsidR="00D933C8" w:rsidRDefault="00D933C8" w:rsidP="00B14844"/>
        </w:tc>
        <w:tc>
          <w:tcPr>
            <w:tcW w:w="1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FAAF3" w14:textId="77777777" w:rsidR="00D933C8" w:rsidRDefault="00D933C8" w:rsidP="00B14844"/>
        </w:tc>
        <w:tc>
          <w:tcPr>
            <w:tcW w:w="24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E2369" w14:textId="77777777" w:rsidR="00D933C8" w:rsidRDefault="00D933C8" w:rsidP="00B14844"/>
        </w:tc>
      </w:tr>
      <w:tr w:rsidR="00D933C8" w14:paraId="0F71D233" w14:textId="77777777" w:rsidTr="00361C41">
        <w:trPr>
          <w:cantSplit/>
          <w:trHeight w:hRule="exact" w:val="285"/>
        </w:trPr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01D65" w14:textId="64B31F42" w:rsidR="00D933C8" w:rsidRPr="00BE25F7" w:rsidRDefault="00BE25F7" w:rsidP="00B14844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Рельефи</w:t>
            </w:r>
          </w:p>
        </w:tc>
        <w:tc>
          <w:tcPr>
            <w:tcW w:w="18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4B09C" w14:textId="77777777" w:rsidR="00D933C8" w:rsidRDefault="00D933C8" w:rsidP="00B14844"/>
        </w:tc>
        <w:tc>
          <w:tcPr>
            <w:tcW w:w="1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859DE" w14:textId="77777777" w:rsidR="00D933C8" w:rsidRDefault="00D933C8" w:rsidP="00B14844"/>
        </w:tc>
        <w:tc>
          <w:tcPr>
            <w:tcW w:w="24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C639A" w14:textId="77777777" w:rsidR="00D933C8" w:rsidRDefault="00D933C8" w:rsidP="00B14844"/>
        </w:tc>
      </w:tr>
      <w:tr w:rsidR="00D933C8" w14:paraId="507790E6" w14:textId="77777777" w:rsidTr="00361C41">
        <w:trPr>
          <w:cantSplit/>
          <w:trHeight w:hRule="exact" w:val="285"/>
        </w:trPr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9BA0F" w14:textId="03BAF263" w:rsidR="00D933C8" w:rsidRPr="00BE25F7" w:rsidRDefault="00BE25F7" w:rsidP="00B14844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Энг баланд нуқтаси</w:t>
            </w:r>
          </w:p>
        </w:tc>
        <w:tc>
          <w:tcPr>
            <w:tcW w:w="18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38885" w14:textId="77777777" w:rsidR="00D933C8" w:rsidRDefault="00D933C8" w:rsidP="00B14844"/>
        </w:tc>
        <w:tc>
          <w:tcPr>
            <w:tcW w:w="1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9438F" w14:textId="77777777" w:rsidR="00D933C8" w:rsidRDefault="00D933C8" w:rsidP="00B14844"/>
        </w:tc>
        <w:tc>
          <w:tcPr>
            <w:tcW w:w="24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1BEB6" w14:textId="77777777" w:rsidR="00D933C8" w:rsidRDefault="00D933C8" w:rsidP="00B14844"/>
        </w:tc>
      </w:tr>
    </w:tbl>
    <w:bookmarkEnd w:id="1"/>
    <w:p w14:paraId="113DC921" w14:textId="77777777" w:rsidR="00D933C8" w:rsidRDefault="001065E7" w:rsidP="00D933C8">
      <w:pPr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9B692D" wp14:editId="0A1EC2BC">
                <wp:simplePos x="0" y="0"/>
                <wp:positionH relativeFrom="column">
                  <wp:posOffset>-5057140</wp:posOffset>
                </wp:positionH>
                <wp:positionV relativeFrom="paragraph">
                  <wp:posOffset>469265</wp:posOffset>
                </wp:positionV>
                <wp:extent cx="635" cy="1313815"/>
                <wp:effectExtent l="77470" t="34925" r="74295" b="22860"/>
                <wp:wrapNone/>
                <wp:docPr id="1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31381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oel="http://schemas.microsoft.com/office/2019/extlst" xmlns:w16se="http://schemas.microsoft.com/office/word/2015/wordml/symex" xmlns:w15="http://schemas.microsoft.com/office/word/2012/wordml" xmlns:cx="http://schemas.microsoft.com/office/drawing/2014/chartex">
            <w:pict>
              <v:shapetype w14:anchorId="6B19040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98.2pt;margin-top:36.95pt;width:.05pt;height:103.4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jc98AEAAMoDAAAOAAAAZHJzL2Uyb0RvYy54bWysU8Fu2zAMvQ/YPwi6L7YbpCuMOD2k6y7d&#10;FqBd74pEx0IlUZCUOPn7UXKabuttmA8CSYmPj+Tz8vZoDTtAiBpdx5tZzRk4iUq7Xcd/Pt1/uuEs&#10;JuGUMOig4yeI/Hb18cNy9C1c4YBGQWAE4mI7+o4PKfm2qqIcwIo4Qw+OLnsMViRyw65SQYyEbk11&#10;VdfX1YhB+YASYqTo3XTJVwW/70GmH30fITHTceKWyhnKuc1ntVqKdheEH7Q80xD/wMIK7ajoBepO&#10;JMH2Qb+DsloGjNinmURbYd9rCaUH6qap/+rmcRAeSi80nOgvY4r/D1Z+P6zdJmTq8uge/QPKl8gc&#10;rgfhdlAIPJ08La7Jo6pGH9tLSnai3wS2Hb+hojdin7BM4dgHy3qj/XNOzODUKTuWsZ8uY4djYpKC&#10;1/MFZ5LizbyZ3zSLUkm0GSSn+hDTV0DLstHxmILQuyGt0TlaL4apgDg8xJQpviXkZIf32piyZePY&#10;2PF583lRF0oRjVb5Nr8rgoO1CewgSCrqZUI1e0utTbGmzt+kGIqTrqZ4CVHZC0Qh8Qd6wL1ThcQA&#10;Qn0520loQzZLZcApaBq5AZ5ZWlCcGaBfKltTW8ZlolBEfe71dQNZ7rHdojptQn6cPRJMIXIWd1bk&#10;73559fYLrn4BAAD//wMAUEsDBBQABgAIAAAAIQB9L9Km4gAAAAwBAAAPAAAAZHJzL2Rvd25yZXYu&#10;eG1sTI/BSsNAEIbvgu+wjOCt3TSVNo2ZlCIECpZCq4jHTXZMgtnZkN208e3dnvQ4Mx//fH+2nUwn&#10;LjS41jLCYh6BIK6sbrlGeH8rZgkI5xVr1VkmhB9ysM3v7zKVanvlE13OvhYhhF2qEBrv+1RKVzVk&#10;lJvbnjjcvuxglA/jUEs9qGsIN52Mo2gljWo5fGhUTy8NVd/n0SAc9nKxK3zBp9djedwfxjj+tB+I&#10;jw/T7hmEp8n/wXDTD+qQB6fSjqyd6BBm683qKbAI6+UGRCBumyWIEiFOogRknsn/JfJfAAAA//8D&#10;AFBLAQItABQABgAIAAAAIQC2gziS/gAAAOEBAAATAAAAAAAAAAAAAAAAAAAAAABbQ29udGVudF9U&#10;eXBlc10ueG1sUEsBAi0AFAAGAAgAAAAhADj9If/WAAAAlAEAAAsAAAAAAAAAAAAAAAAALwEAAF9y&#10;ZWxzLy5yZWxzUEsBAi0AFAAGAAgAAAAhAP32Nz3wAQAAygMAAA4AAAAAAAAAAAAAAAAALgIAAGRy&#10;cy9lMm9Eb2MueG1sUEsBAi0AFAAGAAgAAAAhAH0v0qbiAAAADAEAAA8AAAAAAAAAAAAAAAAASgQA&#10;AGRycy9kb3ducmV2LnhtbFBLBQYAAAAABAAEAPMAAABZBQAAAAA=&#10;" strokecolor="black [3200]" strokeweight="2.5pt">
                <v:stroke endarrow="block"/>
                <v:shadow color="#868686"/>
              </v:shape>
            </w:pict>
          </mc:Fallback>
        </mc:AlternateContent>
      </w:r>
      <w:r w:rsidRPr="00CB1735">
        <w:rPr>
          <w:rFonts w:ascii="Times New Roman" w:hAnsi="Times New Roman" w:cs="Times New Roman"/>
          <w:sz w:val="24"/>
          <w:szCs w:val="24"/>
          <w:lang w:val="kk-KZ"/>
        </w:rPr>
        <w:t>[3]</w:t>
      </w:r>
      <w:r w:rsidRPr="00CB1735">
        <w:rPr>
          <w:rFonts w:ascii="Times New Roman" w:hAnsi="Times New Roman" w:cs="Times New Roman"/>
          <w:sz w:val="24"/>
          <w:szCs w:val="24"/>
          <w:lang w:val="kk-KZ"/>
        </w:rPr>
        <w:br w:type="textWrapping" w:clear="all"/>
        <w:t xml:space="preserve">      </w:t>
      </w:r>
    </w:p>
    <w:p w14:paraId="666422FF" w14:textId="18830919" w:rsidR="00D933C8" w:rsidRPr="00361C41" w:rsidRDefault="001065E7" w:rsidP="00D933C8">
      <w:pPr>
        <w:spacing w:before="5"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/>
        </w:rPr>
      </w:pPr>
      <w:r w:rsidRPr="00CB173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Б) </w:t>
      </w:r>
      <w:r w:rsidR="00D933C8" w:rsidRPr="00D933C8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="00D933C8" w:rsidRPr="00D933C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/>
        </w:rPr>
        <w:t>Б</w:t>
      </w:r>
      <w:r w:rsidR="00D933C8" w:rsidRPr="00D933C8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ер</w:t>
      </w:r>
      <w:r w:rsidR="00BE25F7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и</w:t>
      </w:r>
      <w:r w:rsidR="00D933C8" w:rsidRPr="00D933C8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лг</w:t>
      </w:r>
      <w:r w:rsidR="00BE25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kk-KZ"/>
        </w:rPr>
        <w:t>а</w:t>
      </w:r>
      <w:r w:rsidR="00D933C8" w:rsidRPr="00D933C8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н</w:t>
      </w:r>
      <w:r w:rsidR="00BE25F7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шаҳарларнинг </w:t>
      </w:r>
      <w:r w:rsidR="00D933C8" w:rsidRPr="00D933C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kk-KZ"/>
        </w:rPr>
        <w:t>ге</w:t>
      </w:r>
      <w:r w:rsidR="00D933C8" w:rsidRPr="00D933C8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о</w:t>
      </w:r>
      <w:r w:rsidR="00D933C8" w:rsidRPr="00D933C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kk-KZ"/>
        </w:rPr>
        <w:t>г</w:t>
      </w:r>
      <w:r w:rsidR="00D933C8" w:rsidRPr="00D933C8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р</w:t>
      </w:r>
      <w:r w:rsidR="00D933C8" w:rsidRPr="00D933C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/>
        </w:rPr>
        <w:t>а</w:t>
      </w:r>
      <w:r w:rsidR="00D933C8" w:rsidRPr="00D933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kk-KZ"/>
        </w:rPr>
        <w:t>ф</w:t>
      </w:r>
      <w:r w:rsidR="00D933C8" w:rsidRPr="00D933C8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и</w:t>
      </w:r>
      <w:r w:rsidR="00BE25F7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к </w:t>
      </w:r>
      <w:r w:rsidR="00D933C8" w:rsidRPr="00D933C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kk-KZ"/>
        </w:rPr>
        <w:t>к</w:t>
      </w:r>
      <w:r w:rsidR="00D933C8" w:rsidRPr="00D933C8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оо</w:t>
      </w:r>
      <w:r w:rsidR="00D933C8" w:rsidRPr="00D933C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kk-KZ"/>
        </w:rPr>
        <w:t>рд</w:t>
      </w:r>
      <w:r w:rsidR="00D933C8" w:rsidRPr="00D933C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kk-KZ"/>
        </w:rPr>
        <w:t>и</w:t>
      </w:r>
      <w:r w:rsidR="00D933C8" w:rsidRPr="00D933C8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на</w:t>
      </w:r>
      <w:r w:rsidR="00D933C8" w:rsidRPr="00D933C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/>
        </w:rPr>
        <w:t>т</w:t>
      </w:r>
      <w:r w:rsidR="00D933C8" w:rsidRPr="00D933C8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ал</w:t>
      </w:r>
      <w:r w:rsidR="00D933C8" w:rsidRPr="00D933C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kk-KZ"/>
        </w:rPr>
        <w:t>а</w:t>
      </w:r>
      <w:r w:rsidR="00D933C8" w:rsidRPr="00D933C8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р</w:t>
      </w:r>
      <w:r w:rsidR="00BE25F7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ни</w:t>
      </w:r>
      <w:r w:rsidR="00D933C8" w:rsidRPr="00D933C8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ан</w:t>
      </w:r>
      <w:r w:rsidR="00BE25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kk-KZ"/>
        </w:rPr>
        <w:t>и</w:t>
      </w:r>
      <w:r w:rsidR="00D933C8" w:rsidRPr="00D933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kk-KZ"/>
        </w:rPr>
        <w:t>қ</w:t>
      </w:r>
      <w:r w:rsidR="00BE25F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kk-KZ"/>
        </w:rPr>
        <w:t>ланг</w:t>
      </w:r>
      <w:r w:rsidR="00D933C8" w:rsidRPr="00D933C8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.</w:t>
      </w:r>
      <w:r w:rsidR="00361C41" w:rsidRPr="00361C41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</w:t>
      </w:r>
    </w:p>
    <w:p w14:paraId="2A9F6ED3" w14:textId="77777777" w:rsidR="00D933C8" w:rsidRPr="00D933C8" w:rsidRDefault="00D933C8" w:rsidP="00D933C8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  <w:lang w:val="kk-KZ"/>
        </w:rPr>
      </w:pPr>
    </w:p>
    <w:tbl>
      <w:tblPr>
        <w:tblW w:w="0" w:type="auto"/>
        <w:tblInd w:w="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0"/>
        <w:gridCol w:w="3259"/>
        <w:gridCol w:w="3396"/>
      </w:tblGrid>
      <w:tr w:rsidR="00D933C8" w:rsidRPr="00801313" w14:paraId="0D021DB4" w14:textId="77777777" w:rsidTr="00B14844">
        <w:trPr>
          <w:cantSplit/>
          <w:trHeight w:hRule="exact" w:val="285"/>
        </w:trPr>
        <w:tc>
          <w:tcPr>
            <w:tcW w:w="2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B547E" w14:textId="7BFFC5EB" w:rsidR="00D933C8" w:rsidRPr="00BE25F7" w:rsidRDefault="00BE25F7" w:rsidP="00B14844">
            <w:pPr>
              <w:spacing w:before="11" w:after="0" w:line="238" w:lineRule="auto"/>
              <w:ind w:left="92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Шаҳарлар</w:t>
            </w:r>
          </w:p>
        </w:tc>
        <w:tc>
          <w:tcPr>
            <w:tcW w:w="3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53652" w14:textId="53F16177" w:rsidR="00D933C8" w:rsidRPr="00BE25F7" w:rsidRDefault="00BE25F7" w:rsidP="00B14844">
            <w:pPr>
              <w:spacing w:before="11" w:after="0" w:line="238" w:lineRule="auto"/>
              <w:ind w:left="57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Кенглик</w:t>
            </w:r>
            <w:r w:rsidR="00D933C8" w:rsidRPr="00BE25F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uz-Cyrl-UZ"/>
              </w:rPr>
              <w:t xml:space="preserve"> </w:t>
            </w:r>
            <w:r w:rsidR="00D933C8" w:rsidRPr="00BE2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uz-Cyrl-UZ"/>
              </w:rPr>
              <w:t>ш</w:t>
            </w:r>
            <w:r w:rsidR="00D933C8" w:rsidRPr="00BE25F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uz-Cyrl-UZ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к</w:t>
            </w:r>
            <w:r w:rsidR="00D933C8" w:rsidRPr="00BE2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uz-Cyrl-UZ"/>
              </w:rPr>
              <w:t xml:space="preserve"> ва </w:t>
            </w:r>
            <w:r w:rsidR="00D933C8" w:rsidRPr="00BE2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ж</w:t>
            </w:r>
            <w:r w:rsidR="00D933C8" w:rsidRPr="00BE2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uz-Cyrl-UZ"/>
              </w:rPr>
              <w:t>к</w:t>
            </w:r>
            <w:r w:rsidR="00D933C8" w:rsidRPr="00BE2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.)</w:t>
            </w:r>
          </w:p>
        </w:tc>
        <w:tc>
          <w:tcPr>
            <w:tcW w:w="33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1CBBE" w14:textId="054C6143" w:rsidR="00D933C8" w:rsidRPr="00BE25F7" w:rsidRDefault="00BE25F7" w:rsidP="00B14844">
            <w:pPr>
              <w:spacing w:before="11" w:after="0" w:line="238" w:lineRule="auto"/>
              <w:ind w:left="48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 xml:space="preserve">Узоқлик </w:t>
            </w:r>
            <w:r w:rsidR="00D933C8" w:rsidRPr="00BE2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(ш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қ</w:t>
            </w:r>
            <w:r w:rsidR="00D933C8" w:rsidRPr="00BE2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у</w:t>
            </w:r>
            <w:r w:rsidR="00D933C8" w:rsidRPr="00BE2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ва</w:t>
            </w:r>
            <w:r w:rsidR="00D933C8" w:rsidRPr="00BE2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ғб</w:t>
            </w:r>
            <w:r w:rsidR="00D933C8" w:rsidRPr="00BE2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у</w:t>
            </w:r>
            <w:r w:rsidR="00D933C8" w:rsidRPr="00BE2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.)</w:t>
            </w:r>
          </w:p>
        </w:tc>
      </w:tr>
      <w:tr w:rsidR="00D933C8" w14:paraId="10E60BA2" w14:textId="77777777" w:rsidTr="00B14844">
        <w:trPr>
          <w:cantSplit/>
          <w:trHeight w:hRule="exact" w:val="285"/>
        </w:trPr>
        <w:tc>
          <w:tcPr>
            <w:tcW w:w="2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A489A" w14:textId="77777777" w:rsidR="00D933C8" w:rsidRDefault="00D933C8" w:rsidP="00B14844">
            <w:pPr>
              <w:spacing w:before="11" w:after="0" w:line="238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тана</w:t>
            </w:r>
          </w:p>
        </w:tc>
        <w:tc>
          <w:tcPr>
            <w:tcW w:w="3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FFF6FD" w14:textId="77777777" w:rsidR="00D933C8" w:rsidRDefault="00D933C8" w:rsidP="00B14844"/>
        </w:tc>
        <w:tc>
          <w:tcPr>
            <w:tcW w:w="33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326D8" w14:textId="77777777" w:rsidR="00D933C8" w:rsidRDefault="00D933C8" w:rsidP="00B14844"/>
        </w:tc>
      </w:tr>
      <w:tr w:rsidR="00D933C8" w14:paraId="28A4F965" w14:textId="77777777" w:rsidTr="00B14844">
        <w:trPr>
          <w:cantSplit/>
          <w:trHeight w:hRule="exact" w:val="285"/>
        </w:trPr>
        <w:tc>
          <w:tcPr>
            <w:tcW w:w="2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8ED30" w14:textId="02BDDE80" w:rsidR="00D933C8" w:rsidRPr="00D933C8" w:rsidRDefault="00D933C8" w:rsidP="00B14844">
            <w:pPr>
              <w:spacing w:before="11" w:after="0" w:line="238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Токио</w:t>
            </w:r>
          </w:p>
        </w:tc>
        <w:tc>
          <w:tcPr>
            <w:tcW w:w="3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03223" w14:textId="77777777" w:rsidR="00D933C8" w:rsidRDefault="00D933C8" w:rsidP="00B14844"/>
        </w:tc>
        <w:tc>
          <w:tcPr>
            <w:tcW w:w="33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0518A" w14:textId="77777777" w:rsidR="00D933C8" w:rsidRDefault="00D933C8" w:rsidP="00B14844"/>
        </w:tc>
      </w:tr>
      <w:tr w:rsidR="00D933C8" w14:paraId="28421FC1" w14:textId="77777777" w:rsidTr="00B14844">
        <w:trPr>
          <w:cantSplit/>
          <w:trHeight w:hRule="exact" w:val="288"/>
        </w:trPr>
        <w:tc>
          <w:tcPr>
            <w:tcW w:w="2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05E7F" w14:textId="50227581" w:rsidR="00D933C8" w:rsidRDefault="00D933C8" w:rsidP="00B14844">
            <w:pPr>
              <w:spacing w:before="14" w:after="0" w:line="238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Бразилиа</w:t>
            </w:r>
          </w:p>
        </w:tc>
        <w:tc>
          <w:tcPr>
            <w:tcW w:w="3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620EE" w14:textId="77777777" w:rsidR="00D933C8" w:rsidRDefault="00D933C8" w:rsidP="00B14844"/>
        </w:tc>
        <w:tc>
          <w:tcPr>
            <w:tcW w:w="33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A086D" w14:textId="77777777" w:rsidR="00D933C8" w:rsidRDefault="00D933C8" w:rsidP="00B14844"/>
        </w:tc>
      </w:tr>
      <w:tr w:rsidR="00D933C8" w14:paraId="46CE1596" w14:textId="77777777" w:rsidTr="00B14844">
        <w:trPr>
          <w:cantSplit/>
          <w:trHeight w:hRule="exact" w:val="288"/>
        </w:trPr>
        <w:tc>
          <w:tcPr>
            <w:tcW w:w="2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913C6" w14:textId="6C66F33E" w:rsidR="00D933C8" w:rsidRPr="00D933C8" w:rsidRDefault="00D933C8" w:rsidP="00B14844">
            <w:pPr>
              <w:spacing w:before="14" w:after="0" w:line="238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D93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Оттава</w:t>
            </w:r>
          </w:p>
        </w:tc>
        <w:tc>
          <w:tcPr>
            <w:tcW w:w="3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83AB8" w14:textId="77777777" w:rsidR="00D933C8" w:rsidRDefault="00D933C8" w:rsidP="00B14844"/>
        </w:tc>
        <w:tc>
          <w:tcPr>
            <w:tcW w:w="33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169A1" w14:textId="77777777" w:rsidR="00D933C8" w:rsidRDefault="00D933C8" w:rsidP="00B14844"/>
        </w:tc>
      </w:tr>
    </w:tbl>
    <w:p w14:paraId="537AC993" w14:textId="3A1E8DAD" w:rsidR="001065E7" w:rsidRPr="006C5CB2" w:rsidRDefault="00D933C8" w:rsidP="00D933C8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065E7">
        <w:rPr>
          <w:rFonts w:ascii="Times New Roman" w:hAnsi="Times New Roman" w:cs="Times New Roman"/>
          <w:sz w:val="24"/>
          <w:szCs w:val="24"/>
          <w:lang w:val="en-US"/>
        </w:rPr>
        <w:t>[4</w:t>
      </w:r>
      <w:r w:rsidR="001065E7" w:rsidRPr="006C5CB2">
        <w:rPr>
          <w:rFonts w:ascii="Times New Roman" w:hAnsi="Times New Roman" w:cs="Times New Roman"/>
          <w:sz w:val="24"/>
          <w:szCs w:val="24"/>
          <w:lang w:val="en-US"/>
        </w:rPr>
        <w:t>]</w:t>
      </w:r>
    </w:p>
    <w:p w14:paraId="3499C147" w14:textId="4447C74E" w:rsidR="00BC0D64" w:rsidRDefault="001065E7" w:rsidP="00BC0D6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6. </w:t>
      </w:r>
      <w:r w:rsidR="00BE25F7">
        <w:rPr>
          <w:rFonts w:ascii="Times New Roman" w:hAnsi="Times New Roman" w:cs="Times New Roman"/>
          <w:sz w:val="24"/>
          <w:szCs w:val="24"/>
          <w:lang w:val="kk-KZ"/>
        </w:rPr>
        <w:t xml:space="preserve">Тегишли ўринларга </w:t>
      </w:r>
      <w:r w:rsidR="00BC0D64" w:rsidRPr="00BC0D64">
        <w:rPr>
          <w:rFonts w:ascii="Times New Roman" w:hAnsi="Times New Roman" w:cs="Times New Roman"/>
          <w:sz w:val="24"/>
          <w:szCs w:val="24"/>
          <w:lang w:val="kk-KZ"/>
        </w:rPr>
        <w:t xml:space="preserve"> белг</w:t>
      </w:r>
      <w:r w:rsidR="00BE25F7">
        <w:rPr>
          <w:rFonts w:ascii="Times New Roman" w:hAnsi="Times New Roman" w:cs="Times New Roman"/>
          <w:sz w:val="24"/>
          <w:szCs w:val="24"/>
          <w:lang w:val="kk-KZ"/>
        </w:rPr>
        <w:t>и</w:t>
      </w:r>
      <w:r w:rsidR="00BC0D64" w:rsidRPr="00BC0D64">
        <w:rPr>
          <w:rFonts w:ascii="Times New Roman" w:hAnsi="Times New Roman" w:cs="Times New Roman"/>
          <w:sz w:val="24"/>
          <w:szCs w:val="24"/>
          <w:lang w:val="kk-KZ"/>
        </w:rPr>
        <w:t xml:space="preserve"> қ</w:t>
      </w:r>
      <w:r w:rsidR="00BE25F7">
        <w:rPr>
          <w:rFonts w:ascii="Times New Roman" w:hAnsi="Times New Roman" w:cs="Times New Roman"/>
          <w:sz w:val="24"/>
          <w:szCs w:val="24"/>
          <w:lang w:val="kk-KZ"/>
        </w:rPr>
        <w:t xml:space="preserve">ўйиш орқали </w:t>
      </w:r>
      <w:r w:rsidR="00BC0D64" w:rsidRPr="00BC0D64">
        <w:rPr>
          <w:rFonts w:ascii="Times New Roman" w:hAnsi="Times New Roman" w:cs="Times New Roman"/>
          <w:sz w:val="24"/>
          <w:szCs w:val="24"/>
          <w:lang w:val="kk-KZ"/>
        </w:rPr>
        <w:t>географи</w:t>
      </w:r>
      <w:r w:rsidR="00BE25F7">
        <w:rPr>
          <w:rFonts w:ascii="Times New Roman" w:hAnsi="Times New Roman" w:cs="Times New Roman"/>
          <w:sz w:val="24"/>
          <w:szCs w:val="24"/>
          <w:lang w:val="kk-KZ"/>
        </w:rPr>
        <w:t>к объектларни</w:t>
      </w:r>
      <w:r w:rsidR="00BC0D64" w:rsidRPr="00BC0D64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="00BE25F7">
        <w:rPr>
          <w:rFonts w:ascii="Times New Roman" w:hAnsi="Times New Roman" w:cs="Times New Roman"/>
          <w:sz w:val="24"/>
          <w:szCs w:val="24"/>
          <w:lang w:val="kk-KZ"/>
        </w:rPr>
        <w:t>уни ўрганадиган</w:t>
      </w:r>
      <w:r w:rsidR="00BC0D64" w:rsidRPr="00BC0D64">
        <w:rPr>
          <w:rFonts w:ascii="Times New Roman" w:hAnsi="Times New Roman" w:cs="Times New Roman"/>
          <w:sz w:val="24"/>
          <w:szCs w:val="24"/>
          <w:lang w:val="kk-KZ"/>
        </w:rPr>
        <w:t xml:space="preserve"> география </w:t>
      </w:r>
      <w:r w:rsidR="00BE25F7">
        <w:rPr>
          <w:rFonts w:ascii="Times New Roman" w:hAnsi="Times New Roman" w:cs="Times New Roman"/>
          <w:sz w:val="24"/>
          <w:szCs w:val="24"/>
          <w:lang w:val="kk-KZ"/>
        </w:rPr>
        <w:t>фани соҳаларига</w:t>
      </w:r>
      <w:r w:rsidR="00BC0D64" w:rsidRPr="00BC0D6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BE25F7">
        <w:rPr>
          <w:rFonts w:ascii="Times New Roman" w:hAnsi="Times New Roman" w:cs="Times New Roman"/>
          <w:sz w:val="24"/>
          <w:szCs w:val="24"/>
          <w:lang w:val="kk-KZ"/>
        </w:rPr>
        <w:t>мослаштиринг</w:t>
      </w:r>
      <w:r w:rsidR="00BC0D64" w:rsidRPr="00BC0D64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14:paraId="15550F7A" w14:textId="77777777" w:rsidR="00BC0D64" w:rsidRPr="00BC0D64" w:rsidRDefault="00BC0D64" w:rsidP="00BC0D6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3458"/>
        <w:gridCol w:w="3628"/>
      </w:tblGrid>
      <w:tr w:rsidR="00BC0D64" w14:paraId="29E7A42D" w14:textId="77777777" w:rsidTr="00B14844">
        <w:trPr>
          <w:trHeight w:val="275"/>
        </w:trPr>
        <w:tc>
          <w:tcPr>
            <w:tcW w:w="2551" w:type="dxa"/>
          </w:tcPr>
          <w:p w14:paraId="5E4D8C46" w14:textId="2F7DC5C3" w:rsidR="00BC0D64" w:rsidRPr="00BC0D64" w:rsidRDefault="00896D9A" w:rsidP="00BC0D64">
            <w:pPr>
              <w:pStyle w:val="TableParagraph"/>
              <w:spacing w:line="256" w:lineRule="exact"/>
              <w:ind w:left="186"/>
              <w:jc w:val="center"/>
              <w:rPr>
                <w:b/>
                <w:bCs/>
                <w:sz w:val="24"/>
              </w:rPr>
            </w:pPr>
            <w:proofErr w:type="spellStart"/>
            <w:r>
              <w:rPr>
                <w:b/>
                <w:bCs/>
                <w:sz w:val="24"/>
              </w:rPr>
              <w:t>Географик</w:t>
            </w:r>
            <w:proofErr w:type="spellEnd"/>
            <w:r>
              <w:rPr>
                <w:b/>
                <w:bCs/>
                <w:sz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</w:rPr>
              <w:t>объект</w:t>
            </w:r>
            <w:proofErr w:type="spellEnd"/>
          </w:p>
        </w:tc>
        <w:tc>
          <w:tcPr>
            <w:tcW w:w="3458" w:type="dxa"/>
          </w:tcPr>
          <w:p w14:paraId="600B54C3" w14:textId="4A32B947" w:rsidR="00BC0D64" w:rsidRPr="00BC0D64" w:rsidRDefault="00BE25F7" w:rsidP="00B14844">
            <w:pPr>
              <w:pStyle w:val="TableParagraph"/>
              <w:spacing w:line="256" w:lineRule="exact"/>
              <w:ind w:left="597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  <w:lang w:val="uz-Cyrl-UZ"/>
              </w:rPr>
              <w:t>Табиий</w:t>
            </w:r>
            <w:r w:rsidR="00BC0D64" w:rsidRPr="00BC0D64">
              <w:rPr>
                <w:b/>
                <w:bCs/>
                <w:sz w:val="24"/>
              </w:rPr>
              <w:t xml:space="preserve"> </w:t>
            </w:r>
            <w:proofErr w:type="spellStart"/>
            <w:r w:rsidR="00BC0D64" w:rsidRPr="00BC0D64">
              <w:rPr>
                <w:b/>
                <w:bCs/>
                <w:sz w:val="24"/>
              </w:rPr>
              <w:t>география</w:t>
            </w:r>
            <w:proofErr w:type="spellEnd"/>
          </w:p>
        </w:tc>
        <w:tc>
          <w:tcPr>
            <w:tcW w:w="3628" w:type="dxa"/>
          </w:tcPr>
          <w:p w14:paraId="2DBF95EE" w14:textId="3FFE6BEC" w:rsidR="00BC0D64" w:rsidRPr="00BC0D64" w:rsidRDefault="00BE25F7" w:rsidP="00B14844">
            <w:pPr>
              <w:pStyle w:val="TableParagraph"/>
              <w:spacing w:line="256" w:lineRule="exact"/>
              <w:ind w:left="492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  <w:lang w:val="uz-Cyrl-UZ"/>
              </w:rPr>
              <w:t xml:space="preserve">Иқтисодий </w:t>
            </w:r>
            <w:proofErr w:type="spellStart"/>
            <w:r w:rsidR="00BC0D64" w:rsidRPr="00BC0D64">
              <w:rPr>
                <w:b/>
                <w:bCs/>
                <w:sz w:val="24"/>
              </w:rPr>
              <w:t>география</w:t>
            </w:r>
            <w:proofErr w:type="spellEnd"/>
          </w:p>
        </w:tc>
      </w:tr>
      <w:tr w:rsidR="00BC0D64" w14:paraId="2EA79F07" w14:textId="77777777" w:rsidTr="00B14844">
        <w:trPr>
          <w:trHeight w:val="277"/>
        </w:trPr>
        <w:tc>
          <w:tcPr>
            <w:tcW w:w="2551" w:type="dxa"/>
          </w:tcPr>
          <w:p w14:paraId="36922E96" w14:textId="757336F9" w:rsidR="00BC0D64" w:rsidRPr="00BC0D64" w:rsidRDefault="00BE25F7" w:rsidP="00B14844">
            <w:pPr>
              <w:pStyle w:val="TableParagraph"/>
              <w:spacing w:line="258" w:lineRule="exact"/>
              <w:ind w:left="107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Саноат</w:t>
            </w:r>
          </w:p>
        </w:tc>
        <w:tc>
          <w:tcPr>
            <w:tcW w:w="3458" w:type="dxa"/>
          </w:tcPr>
          <w:p w14:paraId="2111FAF9" w14:textId="77777777" w:rsidR="00BC0D64" w:rsidRDefault="00BC0D64" w:rsidP="00B14844">
            <w:pPr>
              <w:pStyle w:val="TableParagraph"/>
              <w:rPr>
                <w:sz w:val="20"/>
              </w:rPr>
            </w:pPr>
          </w:p>
        </w:tc>
        <w:tc>
          <w:tcPr>
            <w:tcW w:w="3628" w:type="dxa"/>
          </w:tcPr>
          <w:p w14:paraId="49D5EB10" w14:textId="77777777" w:rsidR="00BC0D64" w:rsidRDefault="00BC0D64" w:rsidP="00B14844">
            <w:pPr>
              <w:pStyle w:val="TableParagraph"/>
              <w:rPr>
                <w:sz w:val="20"/>
              </w:rPr>
            </w:pPr>
          </w:p>
        </w:tc>
      </w:tr>
      <w:tr w:rsidR="00BC0D64" w14:paraId="198BFAA1" w14:textId="77777777" w:rsidTr="00B14844">
        <w:trPr>
          <w:trHeight w:val="275"/>
        </w:trPr>
        <w:tc>
          <w:tcPr>
            <w:tcW w:w="2551" w:type="dxa"/>
          </w:tcPr>
          <w:p w14:paraId="6F8C9DB1" w14:textId="5099E991" w:rsidR="00BC0D64" w:rsidRPr="00BC0D64" w:rsidRDefault="00BC0D64" w:rsidP="00BC0D64">
            <w:pPr>
              <w:pStyle w:val="TableParagraph"/>
              <w:spacing w:line="256" w:lineRule="exact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</w:t>
            </w:r>
            <w:r w:rsidR="00BE25F7">
              <w:rPr>
                <w:sz w:val="24"/>
                <w:lang w:val="kk-KZ"/>
              </w:rPr>
              <w:t>Фойдали қазилмалар</w:t>
            </w:r>
            <w:r>
              <w:rPr>
                <w:sz w:val="24"/>
                <w:lang w:val="kk-KZ"/>
              </w:rPr>
              <w:t xml:space="preserve"> </w:t>
            </w:r>
          </w:p>
        </w:tc>
        <w:tc>
          <w:tcPr>
            <w:tcW w:w="3458" w:type="dxa"/>
          </w:tcPr>
          <w:p w14:paraId="008A7A74" w14:textId="77777777" w:rsidR="00BC0D64" w:rsidRDefault="00BC0D64" w:rsidP="00B14844">
            <w:pPr>
              <w:pStyle w:val="TableParagraph"/>
              <w:rPr>
                <w:sz w:val="20"/>
              </w:rPr>
            </w:pPr>
          </w:p>
        </w:tc>
        <w:tc>
          <w:tcPr>
            <w:tcW w:w="3628" w:type="dxa"/>
          </w:tcPr>
          <w:p w14:paraId="5B885E06" w14:textId="77777777" w:rsidR="00BC0D64" w:rsidRDefault="00BC0D64" w:rsidP="00B14844">
            <w:pPr>
              <w:pStyle w:val="TableParagraph"/>
              <w:rPr>
                <w:sz w:val="20"/>
              </w:rPr>
            </w:pPr>
          </w:p>
        </w:tc>
      </w:tr>
      <w:tr w:rsidR="00BC0D64" w14:paraId="179A6548" w14:textId="77777777" w:rsidTr="00B14844">
        <w:trPr>
          <w:trHeight w:val="275"/>
        </w:trPr>
        <w:tc>
          <w:tcPr>
            <w:tcW w:w="2551" w:type="dxa"/>
          </w:tcPr>
          <w:p w14:paraId="2A1AA764" w14:textId="0168A50F" w:rsidR="00BC0D64" w:rsidRPr="00BC0D64" w:rsidRDefault="00BE25F7" w:rsidP="00B14844">
            <w:pPr>
              <w:pStyle w:val="TableParagraph"/>
              <w:spacing w:line="256" w:lineRule="exact"/>
              <w:ind w:left="107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Рельеф</w:t>
            </w:r>
          </w:p>
        </w:tc>
        <w:tc>
          <w:tcPr>
            <w:tcW w:w="3458" w:type="dxa"/>
          </w:tcPr>
          <w:p w14:paraId="5B9463F2" w14:textId="77777777" w:rsidR="00BC0D64" w:rsidRDefault="00BC0D64" w:rsidP="00B14844">
            <w:pPr>
              <w:pStyle w:val="TableParagraph"/>
              <w:rPr>
                <w:sz w:val="20"/>
              </w:rPr>
            </w:pPr>
          </w:p>
        </w:tc>
        <w:tc>
          <w:tcPr>
            <w:tcW w:w="3628" w:type="dxa"/>
          </w:tcPr>
          <w:p w14:paraId="66CB12BA" w14:textId="77777777" w:rsidR="00BC0D64" w:rsidRDefault="00BC0D64" w:rsidP="00B14844">
            <w:pPr>
              <w:pStyle w:val="TableParagraph"/>
              <w:rPr>
                <w:sz w:val="20"/>
              </w:rPr>
            </w:pPr>
          </w:p>
        </w:tc>
      </w:tr>
      <w:tr w:rsidR="00BC0D64" w14:paraId="2400D935" w14:textId="77777777" w:rsidTr="00B14844">
        <w:trPr>
          <w:trHeight w:val="275"/>
        </w:trPr>
        <w:tc>
          <w:tcPr>
            <w:tcW w:w="2551" w:type="dxa"/>
          </w:tcPr>
          <w:p w14:paraId="192C2A5D" w14:textId="0C40909B" w:rsidR="00BC0D64" w:rsidRPr="00BC0D64" w:rsidRDefault="00BE25F7" w:rsidP="00B14844">
            <w:pPr>
              <w:pStyle w:val="TableParagraph"/>
              <w:spacing w:line="256" w:lineRule="exact"/>
              <w:ind w:left="107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Океанлар</w:t>
            </w:r>
          </w:p>
        </w:tc>
        <w:tc>
          <w:tcPr>
            <w:tcW w:w="3458" w:type="dxa"/>
          </w:tcPr>
          <w:p w14:paraId="4E61F5E5" w14:textId="77777777" w:rsidR="00BC0D64" w:rsidRDefault="00BC0D64" w:rsidP="00B14844">
            <w:pPr>
              <w:pStyle w:val="TableParagraph"/>
              <w:rPr>
                <w:sz w:val="20"/>
              </w:rPr>
            </w:pPr>
          </w:p>
        </w:tc>
        <w:tc>
          <w:tcPr>
            <w:tcW w:w="3628" w:type="dxa"/>
          </w:tcPr>
          <w:p w14:paraId="1F23304E" w14:textId="77777777" w:rsidR="00BC0D64" w:rsidRDefault="00BC0D64" w:rsidP="00B14844">
            <w:pPr>
              <w:pStyle w:val="TableParagraph"/>
              <w:rPr>
                <w:sz w:val="20"/>
              </w:rPr>
            </w:pPr>
          </w:p>
        </w:tc>
      </w:tr>
    </w:tbl>
    <w:p w14:paraId="48D41CBF" w14:textId="71926D42" w:rsidR="001065E7" w:rsidRPr="006C5CB2" w:rsidRDefault="00BC0D64" w:rsidP="001065E7">
      <w:pPr>
        <w:ind w:firstLine="708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065E7">
        <w:rPr>
          <w:rFonts w:ascii="Times New Roman" w:hAnsi="Times New Roman" w:cs="Times New Roman"/>
          <w:sz w:val="24"/>
          <w:szCs w:val="24"/>
          <w:lang w:val="en-US"/>
        </w:rPr>
        <w:t>[4]</w:t>
      </w:r>
    </w:p>
    <w:p w14:paraId="0C5FB231" w14:textId="784150AD" w:rsidR="001065E7" w:rsidRPr="00B41821" w:rsidRDefault="001065E7" w:rsidP="004251C6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7.Картан</w:t>
      </w:r>
      <w:r w:rsidR="005F3C0F">
        <w:rPr>
          <w:rFonts w:ascii="Times New Roman" w:hAnsi="Times New Roman" w:cs="Times New Roman"/>
          <w:sz w:val="24"/>
          <w:szCs w:val="24"/>
          <w:lang w:val="kk-KZ"/>
        </w:rPr>
        <w:t>и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5F3C0F">
        <w:rPr>
          <w:rFonts w:ascii="Times New Roman" w:hAnsi="Times New Roman" w:cs="Times New Roman"/>
          <w:sz w:val="24"/>
          <w:szCs w:val="24"/>
          <w:lang w:val="kk-KZ"/>
        </w:rPr>
        <w:t>фо</w:t>
      </w:r>
      <w:r>
        <w:rPr>
          <w:rFonts w:ascii="Times New Roman" w:hAnsi="Times New Roman" w:cs="Times New Roman"/>
          <w:sz w:val="24"/>
          <w:szCs w:val="24"/>
          <w:lang w:val="kk-KZ"/>
        </w:rPr>
        <w:t>йдалан</w:t>
      </w:r>
      <w:r w:rsidR="005F3C0F">
        <w:rPr>
          <w:rFonts w:ascii="Times New Roman" w:hAnsi="Times New Roman" w:cs="Times New Roman"/>
          <w:sz w:val="24"/>
          <w:szCs w:val="24"/>
          <w:lang w:val="kk-KZ"/>
        </w:rPr>
        <w:t>иб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251C6" w:rsidRPr="004251C6">
        <w:rPr>
          <w:rFonts w:ascii="Times New Roman" w:hAnsi="Times New Roman" w:cs="Times New Roman"/>
          <w:sz w:val="24"/>
          <w:szCs w:val="24"/>
          <w:lang w:val="kk-KZ"/>
        </w:rPr>
        <w:t>ер</w:t>
      </w:r>
      <w:r w:rsidR="005F3C0F">
        <w:rPr>
          <w:rFonts w:ascii="Times New Roman" w:hAnsi="Times New Roman" w:cs="Times New Roman"/>
          <w:sz w:val="24"/>
          <w:szCs w:val="24"/>
          <w:lang w:val="kk-KZ"/>
        </w:rPr>
        <w:t xml:space="preserve">  пўстидаги энг чуқур ёриқларни </w:t>
      </w:r>
      <w:r>
        <w:rPr>
          <w:rFonts w:ascii="Times New Roman" w:hAnsi="Times New Roman" w:cs="Times New Roman"/>
          <w:sz w:val="24"/>
          <w:szCs w:val="24"/>
          <w:lang w:val="kk-KZ"/>
        </w:rPr>
        <w:t>ан</w:t>
      </w:r>
      <w:r w:rsidR="005F3C0F">
        <w:rPr>
          <w:rFonts w:ascii="Times New Roman" w:hAnsi="Times New Roman" w:cs="Times New Roman"/>
          <w:sz w:val="24"/>
          <w:szCs w:val="24"/>
          <w:lang w:val="kk-KZ"/>
        </w:rPr>
        <w:t>и</w:t>
      </w:r>
      <w:r>
        <w:rPr>
          <w:rFonts w:ascii="Times New Roman" w:hAnsi="Times New Roman" w:cs="Times New Roman"/>
          <w:sz w:val="24"/>
          <w:szCs w:val="24"/>
          <w:lang w:val="kk-KZ"/>
        </w:rPr>
        <w:t>қ</w:t>
      </w:r>
      <w:r w:rsidR="005F3C0F">
        <w:rPr>
          <w:rFonts w:ascii="Times New Roman" w:hAnsi="Times New Roman" w:cs="Times New Roman"/>
          <w:sz w:val="24"/>
          <w:szCs w:val="24"/>
          <w:lang w:val="kk-KZ"/>
        </w:rPr>
        <w:t>л</w:t>
      </w:r>
      <w:r>
        <w:rPr>
          <w:rFonts w:ascii="Times New Roman" w:hAnsi="Times New Roman" w:cs="Times New Roman"/>
          <w:sz w:val="24"/>
          <w:szCs w:val="24"/>
          <w:lang w:val="kk-KZ"/>
        </w:rPr>
        <w:t>а</w:t>
      </w:r>
      <w:r w:rsidR="005F3C0F">
        <w:rPr>
          <w:rFonts w:ascii="Times New Roman" w:hAnsi="Times New Roman" w:cs="Times New Roman"/>
          <w:sz w:val="24"/>
          <w:szCs w:val="24"/>
          <w:lang w:val="kk-KZ"/>
        </w:rPr>
        <w:t>нг</w:t>
      </w:r>
      <w:r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14:paraId="4E43BD5E" w14:textId="77777777" w:rsidR="001065E7" w:rsidRPr="00E358FD" w:rsidRDefault="001065E7" w:rsidP="001065E7">
      <w:pPr>
        <w:ind w:firstLine="708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  <w:lang w:eastAsia="ru-RU"/>
        </w:rPr>
        <w:drawing>
          <wp:inline distT="0" distB="0" distL="0" distR="0" wp14:anchorId="6876D6E9" wp14:editId="0B4EF16E">
            <wp:extent cx="4067175" cy="2589482"/>
            <wp:effectExtent l="0" t="0" r="0" b="1905"/>
            <wp:docPr id="4" name="Рисунок 4" descr="C:\Users\Жанат\AppData\Local\Microsoft\Windows\Temporary Internet Files\Content.Word\IMG-20181128-WA00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Жанат\AppData\Local\Microsoft\Windows\Temporary Internet Files\Content.Word\IMG-20181128-WA003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79" t="3343" r="754" b="2056"/>
                    <a:stretch/>
                  </pic:blipFill>
                  <pic:spPr bwMode="auto">
                    <a:xfrm>
                      <a:off x="0" y="0"/>
                      <a:ext cx="4078811" cy="2596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E80F8CF" w14:textId="4121CF83" w:rsidR="001065E7" w:rsidRPr="00172FEA" w:rsidRDefault="00361C41" w:rsidP="004251C6">
      <w:pPr>
        <w:rPr>
          <w:lang w:val="kk-KZ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</w:t>
      </w:r>
      <w:r w:rsidR="006549E1">
        <w:rPr>
          <w:lang w:val="kk-KZ"/>
        </w:rPr>
        <w:t xml:space="preserve">       </w:t>
      </w:r>
      <w:r w:rsidR="001065E7" w:rsidRPr="00172FEA">
        <w:rPr>
          <w:lang w:val="kk-KZ"/>
        </w:rPr>
        <w:t>[1]</w:t>
      </w:r>
    </w:p>
    <w:p w14:paraId="1D6E186E" w14:textId="77777777" w:rsidR="00361C41" w:rsidRDefault="00361C41" w:rsidP="001065E7">
      <w:pPr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</w:p>
    <w:p w14:paraId="160577EA" w14:textId="77777777" w:rsidR="00361C41" w:rsidRDefault="00361C41" w:rsidP="001065E7">
      <w:pPr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</w:p>
    <w:p w14:paraId="64D613E2" w14:textId="1CB64438" w:rsidR="001065E7" w:rsidRDefault="001065E7" w:rsidP="001065E7">
      <w:pPr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 w:rsidRPr="00A96AB8">
        <w:rPr>
          <w:rFonts w:ascii="Times New Roman" w:hAnsi="Times New Roman" w:cs="Times New Roman"/>
          <w:sz w:val="24"/>
          <w:szCs w:val="24"/>
          <w:lang w:val="kk-KZ"/>
        </w:rPr>
        <w:t xml:space="preserve">8. </w:t>
      </w:r>
      <w:r w:rsidR="005F3C0F">
        <w:rPr>
          <w:rFonts w:ascii="Times New Roman" w:hAnsi="Times New Roman" w:cs="Times New Roman"/>
          <w:sz w:val="24"/>
          <w:szCs w:val="24"/>
          <w:lang w:val="kk-KZ"/>
        </w:rPr>
        <w:t xml:space="preserve">Қуйидаги </w:t>
      </w:r>
      <w:r>
        <w:rPr>
          <w:rFonts w:ascii="Times New Roman" w:hAnsi="Times New Roman" w:cs="Times New Roman"/>
          <w:sz w:val="24"/>
          <w:szCs w:val="24"/>
          <w:lang w:val="kk-KZ"/>
        </w:rPr>
        <w:t>с</w:t>
      </w:r>
      <w:r w:rsidR="005F3C0F">
        <w:rPr>
          <w:rFonts w:ascii="Times New Roman" w:hAnsi="Times New Roman" w:cs="Times New Roman"/>
          <w:sz w:val="24"/>
          <w:szCs w:val="24"/>
          <w:lang w:val="kk-KZ"/>
        </w:rPr>
        <w:t>ў</w:t>
      </w:r>
      <w:r>
        <w:rPr>
          <w:rFonts w:ascii="Times New Roman" w:hAnsi="Times New Roman" w:cs="Times New Roman"/>
          <w:sz w:val="24"/>
          <w:szCs w:val="24"/>
          <w:lang w:val="kk-KZ"/>
        </w:rPr>
        <w:t>з</w:t>
      </w:r>
      <w:r w:rsidR="005F3C0F">
        <w:rPr>
          <w:rFonts w:ascii="Times New Roman" w:hAnsi="Times New Roman" w:cs="Times New Roman"/>
          <w:sz w:val="24"/>
          <w:szCs w:val="24"/>
          <w:lang w:val="kk-KZ"/>
        </w:rPr>
        <w:t>ларнинг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ма</w:t>
      </w:r>
      <w:r w:rsidR="005F3C0F">
        <w:rPr>
          <w:rFonts w:ascii="Times New Roman" w:hAnsi="Times New Roman" w:cs="Times New Roman"/>
          <w:sz w:val="24"/>
          <w:szCs w:val="24"/>
          <w:lang w:val="kk-KZ"/>
        </w:rPr>
        <w:t>ъносини тушунтиринг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="005F3C0F">
        <w:rPr>
          <w:rFonts w:ascii="Times New Roman" w:hAnsi="Times New Roman" w:cs="Times New Roman"/>
          <w:sz w:val="24"/>
          <w:szCs w:val="24"/>
          <w:lang w:val="kk-KZ"/>
        </w:rPr>
        <w:t>жараёнга таъриф беринг</w:t>
      </w:r>
      <w:r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14:paraId="03C5BA85" w14:textId="2CF721AE" w:rsidR="001065E7" w:rsidRPr="002F3B61" w:rsidRDefault="001065E7" w:rsidP="001065E7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А)  </w:t>
      </w:r>
      <w:r w:rsidR="00310343">
        <w:rPr>
          <w:rFonts w:ascii="Times New Roman" w:hAnsi="Times New Roman" w:cs="Times New Roman"/>
          <w:sz w:val="24"/>
          <w:szCs w:val="24"/>
          <w:lang w:val="kk-KZ"/>
        </w:rPr>
        <w:t>Д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рейф </w:t>
      </w:r>
      <w:r w:rsidR="00361C41" w:rsidRPr="002F3B61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14:paraId="539125A1" w14:textId="026BD331" w:rsidR="001065E7" w:rsidRPr="002F3B61" w:rsidRDefault="001065E7" w:rsidP="001065E7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Б) </w:t>
      </w:r>
      <w:r w:rsidR="0031034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10343" w:rsidRPr="00310343">
        <w:rPr>
          <w:rFonts w:ascii="Times New Roman" w:hAnsi="Times New Roman" w:cs="Times New Roman"/>
          <w:sz w:val="24"/>
          <w:szCs w:val="24"/>
          <w:lang w:val="kk-KZ"/>
        </w:rPr>
        <w:t xml:space="preserve">Рифт </w:t>
      </w:r>
      <w:r w:rsidR="00361C41" w:rsidRPr="002F3B61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14:paraId="025D7CDD" w14:textId="6BAC8556" w:rsidR="001065E7" w:rsidRPr="002F3B61" w:rsidRDefault="001065E7" w:rsidP="001065E7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С)</w:t>
      </w:r>
      <w:r w:rsidR="00310343" w:rsidRPr="00310343">
        <w:t xml:space="preserve"> </w:t>
      </w:r>
      <w:r w:rsidR="00310343" w:rsidRPr="00310343">
        <w:rPr>
          <w:rFonts w:ascii="Times New Roman" w:hAnsi="Times New Roman" w:cs="Times New Roman"/>
          <w:sz w:val="24"/>
          <w:szCs w:val="24"/>
          <w:lang w:val="kk-KZ"/>
        </w:rPr>
        <w:t>Пангея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61C41" w:rsidRPr="002F3B61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14:paraId="578BE8ED" w14:textId="186CFEE7" w:rsidR="001065E7" w:rsidRPr="00AE52C2" w:rsidRDefault="001065E7" w:rsidP="001065E7">
      <w:pPr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Д) </w:t>
      </w:r>
      <w:r w:rsidR="006549E1" w:rsidRPr="006549E1">
        <w:rPr>
          <w:rFonts w:ascii="Times New Roman" w:hAnsi="Times New Roman" w:cs="Times New Roman"/>
          <w:sz w:val="24"/>
          <w:szCs w:val="24"/>
          <w:lang w:val="kk-KZ"/>
        </w:rPr>
        <w:t>Астеносфера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61C41" w:rsidRPr="002F3B61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="006549E1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Pr="00AE52C2">
        <w:rPr>
          <w:rFonts w:ascii="Times New Roman" w:hAnsi="Times New Roman" w:cs="Times New Roman"/>
          <w:sz w:val="24"/>
          <w:szCs w:val="24"/>
          <w:lang w:val="kk-KZ"/>
        </w:rPr>
        <w:t>[4]</w:t>
      </w:r>
    </w:p>
    <w:p w14:paraId="2D73A03F" w14:textId="77777777" w:rsidR="001065E7" w:rsidRDefault="001065E7" w:rsidP="001065E7">
      <w:pPr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</w:p>
    <w:p w14:paraId="47D75AB1" w14:textId="5F8DB2FC" w:rsidR="001065E7" w:rsidRDefault="001065E7" w:rsidP="001065E7">
      <w:pPr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9. </w:t>
      </w:r>
      <w:r w:rsidR="005F3C0F">
        <w:rPr>
          <w:rFonts w:ascii="Times New Roman" w:hAnsi="Times New Roman" w:cs="Times New Roman"/>
          <w:sz w:val="24"/>
          <w:szCs w:val="24"/>
          <w:lang w:val="kk-KZ"/>
        </w:rPr>
        <w:t>Расмни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5F3C0F">
        <w:rPr>
          <w:rFonts w:ascii="Times New Roman" w:hAnsi="Times New Roman" w:cs="Times New Roman"/>
          <w:sz w:val="24"/>
          <w:szCs w:val="24"/>
          <w:lang w:val="kk-KZ"/>
        </w:rPr>
        <w:t>фо</w:t>
      </w:r>
      <w:r>
        <w:rPr>
          <w:rFonts w:ascii="Times New Roman" w:hAnsi="Times New Roman" w:cs="Times New Roman"/>
          <w:sz w:val="24"/>
          <w:szCs w:val="24"/>
          <w:lang w:val="kk-KZ"/>
        </w:rPr>
        <w:t>йдалан</w:t>
      </w:r>
      <w:r w:rsidR="005F3C0F">
        <w:rPr>
          <w:rFonts w:ascii="Times New Roman" w:hAnsi="Times New Roman" w:cs="Times New Roman"/>
          <w:sz w:val="24"/>
          <w:szCs w:val="24"/>
          <w:lang w:val="kk-KZ"/>
        </w:rPr>
        <w:t>иб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5F3C0F">
        <w:rPr>
          <w:rFonts w:ascii="Times New Roman" w:hAnsi="Times New Roman" w:cs="Times New Roman"/>
          <w:sz w:val="24"/>
          <w:szCs w:val="24"/>
          <w:lang w:val="kk-KZ"/>
        </w:rPr>
        <w:t>қуйидаги саволларга жавоб беринг</w:t>
      </w:r>
      <w:r>
        <w:rPr>
          <w:rFonts w:ascii="Times New Roman" w:hAnsi="Times New Roman" w:cs="Times New Roman"/>
          <w:sz w:val="24"/>
          <w:szCs w:val="24"/>
          <w:lang w:val="kk-KZ"/>
        </w:rPr>
        <w:t>.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7335"/>
      </w:tblGrid>
      <w:tr w:rsidR="001065E7" w:rsidRPr="002F3B61" w14:paraId="2CF4BAEF" w14:textId="77777777" w:rsidTr="00152FF9">
        <w:trPr>
          <w:trHeight w:val="4575"/>
        </w:trPr>
        <w:tc>
          <w:tcPr>
            <w:tcW w:w="2660" w:type="dxa"/>
          </w:tcPr>
          <w:p w14:paraId="2BBF0EEB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BAC264F" w14:textId="0390A21F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11A6D4C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DDFD339" w14:textId="4418AB85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0EB73103" w14:textId="2ADEBEC0" w:rsidR="001065E7" w:rsidRDefault="004251C6" w:rsidP="00152FF9">
            <w:pPr>
              <w:pBdr>
                <w:bottom w:val="single" w:sz="6" w:space="1" w:color="auto"/>
              </w:pBd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F446818" wp14:editId="6C6848CF">
                  <wp:extent cx="1475541" cy="1457325"/>
                  <wp:effectExtent l="0" t="0" r="0" b="0"/>
                  <wp:docPr id="1648280747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254" cy="14639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4E00AF2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210AB00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147CE49D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335" w:type="dxa"/>
          </w:tcPr>
          <w:p w14:paraId="165B04B3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3CCFFA34" w14:textId="26C5A11D" w:rsidR="001065E7" w:rsidRPr="00361C41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А) </w:t>
            </w:r>
            <w:r w:rsidR="005F3C0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Расмдаги олимни аниқланг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361C41" w:rsidRPr="00361C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____________________________</w:t>
            </w:r>
          </w:p>
          <w:p w14:paraId="11BE790E" w14:textId="77777777" w:rsidR="001065E7" w:rsidRDefault="001065E7" w:rsidP="00152FF9">
            <w:pPr>
              <w:pBdr>
                <w:bottom w:val="single" w:sz="6" w:space="1" w:color="auto"/>
              </w:pBd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336D198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913A74E" w14:textId="32CDE7C5" w:rsidR="001065E7" w:rsidRPr="002F3B61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Б) </w:t>
            </w:r>
            <w:r w:rsidR="005F3C0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Фандаги</w:t>
            </w:r>
            <w:r w:rsidR="00D342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асарларини ёзинг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361C41" w:rsidRPr="00361C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_</w:t>
            </w:r>
            <w:r w:rsidR="00361C41" w:rsidRPr="002F3B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______________________________</w:t>
            </w:r>
          </w:p>
          <w:p w14:paraId="02065B8B" w14:textId="77777777" w:rsidR="001065E7" w:rsidRDefault="001065E7" w:rsidP="00152FF9">
            <w:pPr>
              <w:pBdr>
                <w:bottom w:val="single" w:sz="6" w:space="1" w:color="auto"/>
              </w:pBd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8F28EE1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1C602E1A" w14:textId="7215DABC" w:rsidR="001065E7" w:rsidRPr="00361C41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С) география </w:t>
            </w:r>
            <w:r w:rsidR="00D342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фанига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 w:rsidR="00D342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ўшг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ан </w:t>
            </w:r>
            <w:r w:rsidR="00D342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хизматини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ан</w:t>
            </w:r>
            <w:r w:rsidR="00D342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 w:rsidR="00D342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лаб ёзинг</w:t>
            </w:r>
          </w:p>
          <w:p w14:paraId="30D55631" w14:textId="77777777" w:rsidR="001065E7" w:rsidRDefault="001065E7" w:rsidP="00152FF9">
            <w:pPr>
              <w:pBdr>
                <w:bottom w:val="single" w:sz="6" w:space="1" w:color="auto"/>
              </w:pBd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C6E89E1" w14:textId="704B0914" w:rsidR="001065E7" w:rsidRPr="00361C41" w:rsidRDefault="00361C41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1C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___________________________________________________________</w:t>
            </w:r>
          </w:p>
          <w:p w14:paraId="47AC4C3D" w14:textId="3EDAB18B" w:rsidR="001065E7" w:rsidRPr="00361C41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Д) </w:t>
            </w:r>
            <w:r w:rsidR="00D342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Фандаги аҳамиятига баҳо беринг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361C41" w:rsidRPr="00361C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__________________________</w:t>
            </w:r>
          </w:p>
          <w:p w14:paraId="37F58F49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286B62A" w14:textId="77777777" w:rsidR="001065E7" w:rsidRDefault="001065E7" w:rsidP="00152FF9">
            <w:pPr>
              <w:pBdr>
                <w:top w:val="single" w:sz="6" w:space="1" w:color="auto"/>
                <w:bottom w:val="single" w:sz="6" w:space="1" w:color="auto"/>
              </w:pBd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5075082" w14:textId="77777777" w:rsidR="001065E7" w:rsidRDefault="001065E7" w:rsidP="00152FF9">
            <w:pPr>
              <w:pBdr>
                <w:bottom w:val="single" w:sz="6" w:space="1" w:color="auto"/>
                <w:between w:val="single" w:sz="6" w:space="1" w:color="auto"/>
              </w:pBd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4A8709A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14:paraId="43B42762" w14:textId="77777777" w:rsidR="001065E7" w:rsidRPr="006C5CB2" w:rsidRDefault="001065E7" w:rsidP="001065E7">
      <w:pPr>
        <w:ind w:firstLine="708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[4]</w:t>
      </w:r>
    </w:p>
    <w:p w14:paraId="7157BC28" w14:textId="77777777" w:rsidR="001065E7" w:rsidRDefault="001065E7" w:rsidP="001065E7">
      <w:pPr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</w:p>
    <w:p w14:paraId="0405AFAA" w14:textId="77777777" w:rsidR="001065E7" w:rsidRDefault="001065E7" w:rsidP="000E462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E31DD66" w14:textId="77777777" w:rsidR="000E4628" w:rsidRDefault="000E4628" w:rsidP="000E462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28BF17D" w14:textId="77777777" w:rsidR="001065E7" w:rsidRDefault="001065E7" w:rsidP="000E462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F070FE7" w14:textId="77777777" w:rsidR="00361C41" w:rsidRDefault="00361C41" w:rsidP="000E462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7D5C6FF" w14:textId="77777777" w:rsidR="00361C41" w:rsidRDefault="00361C41" w:rsidP="000E462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6A4CDE4" w14:textId="77777777" w:rsidR="00361C41" w:rsidRPr="00CC444A" w:rsidRDefault="00361C41" w:rsidP="000E462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DBBF811" w14:textId="3678B684" w:rsidR="001065E7" w:rsidRDefault="001065E7" w:rsidP="001065E7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44436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 xml:space="preserve">Балл </w:t>
      </w:r>
      <w:r w:rsidR="00D3429A">
        <w:rPr>
          <w:rFonts w:ascii="Times New Roman" w:hAnsi="Times New Roman" w:cs="Times New Roman"/>
          <w:b/>
          <w:sz w:val="24"/>
          <w:szCs w:val="24"/>
          <w:lang w:val="kk-KZ"/>
        </w:rPr>
        <w:t>қўйиш жадвали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9"/>
        <w:gridCol w:w="7095"/>
        <w:gridCol w:w="906"/>
        <w:gridCol w:w="1515"/>
      </w:tblGrid>
      <w:tr w:rsidR="00CC4AA7" w14:paraId="56236FB6" w14:textId="77777777" w:rsidTr="00152FF9">
        <w:tc>
          <w:tcPr>
            <w:tcW w:w="534" w:type="dxa"/>
          </w:tcPr>
          <w:p w14:paraId="3F2882BB" w14:textId="77777777" w:rsidR="001065E7" w:rsidRPr="00E44436" w:rsidRDefault="001065E7" w:rsidP="00152F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444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6095" w:type="dxa"/>
          </w:tcPr>
          <w:p w14:paraId="102C1AFA" w14:textId="2549A4B4" w:rsidR="001065E7" w:rsidRPr="00E44436" w:rsidRDefault="008371CB" w:rsidP="00152F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Жавоб</w:t>
            </w:r>
          </w:p>
        </w:tc>
        <w:tc>
          <w:tcPr>
            <w:tcW w:w="1276" w:type="dxa"/>
          </w:tcPr>
          <w:p w14:paraId="07139089" w14:textId="77777777" w:rsidR="001065E7" w:rsidRPr="00E44436" w:rsidRDefault="001065E7" w:rsidP="00152F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444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Балл</w:t>
            </w:r>
          </w:p>
        </w:tc>
        <w:tc>
          <w:tcPr>
            <w:tcW w:w="2090" w:type="dxa"/>
          </w:tcPr>
          <w:p w14:paraId="149C9597" w14:textId="2352F6F5" w:rsidR="001065E7" w:rsidRPr="00E44436" w:rsidRDefault="001065E7" w:rsidP="00152F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444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</w:t>
            </w:r>
            <w:r w:rsidR="008371C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ўшимча  маълумот</w:t>
            </w:r>
          </w:p>
        </w:tc>
      </w:tr>
      <w:tr w:rsidR="00CC4AA7" w14:paraId="452A66B7" w14:textId="77777777" w:rsidTr="00152FF9">
        <w:tc>
          <w:tcPr>
            <w:tcW w:w="534" w:type="dxa"/>
          </w:tcPr>
          <w:p w14:paraId="28817940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095" w:type="dxa"/>
          </w:tcPr>
          <w:p w14:paraId="0A1567D1" w14:textId="146C852B" w:rsidR="001065E7" w:rsidRDefault="00CC536E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536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А) Страбон</w:t>
            </w:r>
          </w:p>
        </w:tc>
        <w:tc>
          <w:tcPr>
            <w:tcW w:w="1276" w:type="dxa"/>
          </w:tcPr>
          <w:p w14:paraId="723C6F0D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090" w:type="dxa"/>
          </w:tcPr>
          <w:p w14:paraId="137D336C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C4AA7" w14:paraId="35F7382D" w14:textId="77777777" w:rsidTr="00152FF9">
        <w:tc>
          <w:tcPr>
            <w:tcW w:w="534" w:type="dxa"/>
          </w:tcPr>
          <w:p w14:paraId="06B341F7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6095" w:type="dxa"/>
          </w:tcPr>
          <w:p w14:paraId="3AA14C87" w14:textId="4ED1891D" w:rsidR="004E2FC9" w:rsidRPr="009A45E8" w:rsidRDefault="004E2FC9" w:rsidP="004E2FC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079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А) </w:t>
            </w:r>
            <w:r w:rsidR="009A45E8" w:rsidRPr="009A45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Евразия плитаси билан </w:t>
            </w:r>
            <w:r w:rsidR="009A45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Хинд </w:t>
            </w:r>
            <w:r w:rsidRPr="005079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r w:rsidR="009A45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</w:t>
            </w:r>
            <w:r w:rsidRPr="005079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стралия </w:t>
            </w:r>
            <w:r w:rsidR="009A45E8" w:rsidRPr="009A45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плитаси</w:t>
            </w:r>
            <w:r w:rsidR="009A45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нинг</w:t>
            </w:r>
            <w:r w:rsidR="009A45E8" w:rsidRPr="009A45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тўқнашишидан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9A45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</w:t>
            </w:r>
            <w:r w:rsidRPr="005079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ималай т</w:t>
            </w:r>
            <w:r w:rsidR="009A45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оғи</w:t>
            </w:r>
            <w:r w:rsidRPr="005079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пай</w:t>
            </w:r>
            <w:r w:rsidR="009A45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</w:t>
            </w:r>
            <w:r w:rsidRPr="005079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</w:t>
            </w:r>
            <w:r w:rsidR="009A45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ў</w:t>
            </w:r>
            <w:r w:rsidRPr="005079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</w:t>
            </w:r>
            <w:r w:rsidR="009A45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</w:t>
            </w:r>
            <w:r w:rsidRPr="005079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ан </w:t>
            </w:r>
            <w:r w:rsidRPr="004E2F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(коллизия)</w:t>
            </w:r>
          </w:p>
          <w:p w14:paraId="5901A305" w14:textId="34A02290" w:rsidR="004E2FC9" w:rsidRDefault="004E2FC9" w:rsidP="004E2FC9">
            <w:pPr>
              <w:tabs>
                <w:tab w:val="left" w:pos="8937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079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Б)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9A45E8" w:rsidRPr="009A45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Жанубий Америка плитаси билан Наска плитасининг тўқнашишидан Анд тоғи ва Перу чўкмаси пайдо бўлган. </w:t>
            </w:r>
            <w:r w:rsidR="009A45E8" w:rsidRPr="009A45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(</w:t>
            </w:r>
            <w:r w:rsidR="009A45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</w:t>
            </w:r>
            <w:r w:rsidR="009A45E8" w:rsidRPr="009A45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ирлашиш чегараси) </w:t>
            </w:r>
            <w:r w:rsidRPr="004E2F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(субдукция)</w:t>
            </w:r>
            <w:r w:rsidRPr="005079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</w:t>
            </w:r>
          </w:p>
          <w:p w14:paraId="2ED7D7B3" w14:textId="0BE41601" w:rsidR="004E2FC9" w:rsidRPr="004E2FC9" w:rsidRDefault="004E2FC9" w:rsidP="004E2FC9">
            <w:pPr>
              <w:tabs>
                <w:tab w:val="left" w:pos="893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С)</w:t>
            </w:r>
            <w:r w:rsidRPr="005079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9A45E8" w:rsidRPr="009A45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Рифлар плиталарнинг ажралиш чегараси ва океан тубининг шаклланиш майдони бўлиб ҳисобланади. </w:t>
            </w:r>
            <w:r w:rsidRPr="004E2F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(спрединг)</w:t>
            </w:r>
          </w:p>
          <w:p w14:paraId="297AC28C" w14:textId="03C5A908" w:rsidR="004E2FC9" w:rsidRPr="004E2FC9" w:rsidRDefault="004E2FC9" w:rsidP="004E2FC9">
            <w:pPr>
              <w:tabs>
                <w:tab w:val="left" w:pos="893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Д) </w:t>
            </w:r>
            <w:r w:rsidR="009A45E8" w:rsidRPr="009A45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Евразия плитаси билан Тинч океан плитаси тўқнашишидан Куриль чўкмаси ва Куриль ороллари пайдо бўлган </w:t>
            </w:r>
            <w:r w:rsidR="009A45E8" w:rsidRPr="009A45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(</w:t>
            </w:r>
            <w:r w:rsidR="009A45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</w:t>
            </w:r>
            <w:r w:rsidR="009A45E8" w:rsidRPr="009A45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ирлашиш чегараси)</w:t>
            </w:r>
          </w:p>
          <w:p w14:paraId="4AFB0650" w14:textId="51BFF614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14:paraId="1B2E14B7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090" w:type="dxa"/>
          </w:tcPr>
          <w:p w14:paraId="51DD684D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C4AA7" w14:paraId="18A56422" w14:textId="77777777" w:rsidTr="00152FF9">
        <w:tc>
          <w:tcPr>
            <w:tcW w:w="534" w:type="dxa"/>
          </w:tcPr>
          <w:p w14:paraId="6832E6E5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6095" w:type="dxa"/>
          </w:tcPr>
          <w:p w14:paraId="03D0C326" w14:textId="6E4A0941" w:rsidR="001065E7" w:rsidRDefault="00896D9A" w:rsidP="00896D9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Тянь - Шань тоғ системаси</w:t>
            </w:r>
            <w:r w:rsidR="00136AE2" w:rsidRPr="00136A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Моңгол Олтойи, Хангай тоғли үстюрти, Байкал олди ва сирти тоғлари</w:t>
            </w:r>
            <w:r w:rsidR="00136AE2" w:rsidRPr="00136A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Кунь-Лунь, Нань-Шань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тизмалари</w:t>
            </w:r>
            <w:r w:rsidR="00136AE2" w:rsidRPr="00136A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1276" w:type="dxa"/>
          </w:tcPr>
          <w:p w14:paraId="7ADB481E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090" w:type="dxa"/>
          </w:tcPr>
          <w:p w14:paraId="496A9365" w14:textId="4BA1F854" w:rsidR="001065E7" w:rsidRDefault="00896D9A" w:rsidP="00896D9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Ўрта ер ёки Альп</w:t>
            </w:r>
          </w:p>
        </w:tc>
      </w:tr>
      <w:tr w:rsidR="00CC4AA7" w14:paraId="4DBB76B0" w14:textId="77777777" w:rsidTr="001E736F">
        <w:trPr>
          <w:trHeight w:val="659"/>
        </w:trPr>
        <w:tc>
          <w:tcPr>
            <w:tcW w:w="534" w:type="dxa"/>
          </w:tcPr>
          <w:p w14:paraId="1BFF290C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6095" w:type="dxa"/>
          </w:tcPr>
          <w:p w14:paraId="26D669C8" w14:textId="264AF5AE" w:rsidR="001065E7" w:rsidRDefault="001065E7" w:rsidP="001E73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А) </w:t>
            </w:r>
            <w:r w:rsidR="00574E8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Ядро</w:t>
            </w:r>
          </w:p>
          <w:p w14:paraId="0AA4EEE2" w14:textId="2287DC0D" w:rsidR="001065E7" w:rsidRDefault="001065E7" w:rsidP="001E73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Б) </w:t>
            </w:r>
            <w:r w:rsidR="00574E8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Мантия</w:t>
            </w:r>
          </w:p>
        </w:tc>
        <w:tc>
          <w:tcPr>
            <w:tcW w:w="1276" w:type="dxa"/>
          </w:tcPr>
          <w:p w14:paraId="746D03AE" w14:textId="77777777" w:rsidR="001065E7" w:rsidRDefault="001065E7" w:rsidP="001E73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1533112A" w14:textId="77777777" w:rsidR="001065E7" w:rsidRDefault="001065E7" w:rsidP="001E73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090" w:type="dxa"/>
          </w:tcPr>
          <w:p w14:paraId="632641E9" w14:textId="416BF2E1" w:rsidR="001065E7" w:rsidRDefault="001065E7" w:rsidP="001E73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</w:t>
            </w:r>
            <w:r w:rsidR="00896D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Қоплами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                                  </w:t>
            </w:r>
          </w:p>
        </w:tc>
      </w:tr>
      <w:tr w:rsidR="00CC4AA7" w14:paraId="0D34B9D6" w14:textId="77777777" w:rsidTr="00152FF9">
        <w:tc>
          <w:tcPr>
            <w:tcW w:w="534" w:type="dxa"/>
          </w:tcPr>
          <w:p w14:paraId="2BC51F1F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6095" w:type="dxa"/>
          </w:tcPr>
          <w:p w14:paraId="4447B24A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А)</w:t>
            </w:r>
          </w:p>
          <w:tbl>
            <w:tblPr>
              <w:tblW w:w="0" w:type="auto"/>
              <w:tblInd w:w="31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459"/>
              <w:gridCol w:w="1511"/>
              <w:gridCol w:w="1276"/>
              <w:gridCol w:w="1761"/>
            </w:tblGrid>
            <w:tr w:rsidR="009A51D9" w:rsidRPr="00896D9A" w14:paraId="4198045D" w14:textId="77777777" w:rsidTr="009A51D9">
              <w:trPr>
                <w:cantSplit/>
                <w:trHeight w:hRule="exact" w:val="285"/>
              </w:trPr>
              <w:tc>
                <w:tcPr>
                  <w:tcW w:w="122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BA8854" w14:textId="693A64D5" w:rsidR="00D933C8" w:rsidRPr="002F3B61" w:rsidRDefault="00896D9A" w:rsidP="00D933C8">
                  <w:pPr>
                    <w:spacing w:before="11" w:after="0" w:line="238" w:lineRule="auto"/>
                    <w:ind w:left="621" w:right="-2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  <w:lang w:val="kk-KZ"/>
                    </w:rPr>
                    <w:t>Давлати</w:t>
                  </w:r>
                  <w:r w:rsidR="00D933C8" w:rsidRPr="002F3B61"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  <w:lang w:val="kk-KZ"/>
                    </w:rPr>
                    <w:t xml:space="preserve"> </w:t>
                  </w:r>
                  <w:r w:rsidR="00D933C8" w:rsidRPr="002F3B6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ат</w:t>
                  </w:r>
                  <w:r w:rsidR="00D933C8" w:rsidRPr="002F3B61"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  <w:lang w:val="kk-KZ"/>
                    </w:rPr>
                    <w:t>а</w:t>
                  </w:r>
                  <w:r w:rsidR="00D933C8" w:rsidRPr="002F3B61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val="kk-KZ"/>
                    </w:rPr>
                    <w:t>у</w:t>
                  </w:r>
                  <w:r w:rsidR="00D933C8" w:rsidRPr="002F3B6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ы</w:t>
                  </w:r>
                </w:p>
              </w:tc>
              <w:tc>
                <w:tcPr>
                  <w:tcW w:w="15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0CB777" w14:textId="77777777" w:rsidR="00D933C8" w:rsidRPr="002F3B61" w:rsidRDefault="00D933C8" w:rsidP="00D933C8">
                  <w:pPr>
                    <w:spacing w:before="11" w:after="0" w:line="238" w:lineRule="auto"/>
                    <w:ind w:left="393" w:right="-2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Канада</w:t>
                  </w:r>
                  <w:r w:rsidRPr="002F3B6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 xml:space="preserve"> Қазақстан</w:t>
                  </w:r>
                </w:p>
              </w:tc>
              <w:tc>
                <w:tcPr>
                  <w:tcW w:w="127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E70581" w14:textId="631B9B2E" w:rsidR="00D933C8" w:rsidRPr="00D933C8" w:rsidRDefault="00CC4AA7" w:rsidP="00D933C8">
                  <w:pPr>
                    <w:spacing w:before="11" w:after="0" w:line="238" w:lineRule="auto"/>
                    <w:ind w:left="467" w:right="-2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Хитой</w:t>
                  </w:r>
                </w:p>
              </w:tc>
              <w:tc>
                <w:tcPr>
                  <w:tcW w:w="176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CB0553" w14:textId="66982506" w:rsidR="00D933C8" w:rsidRPr="00D933C8" w:rsidRDefault="00CC4AA7" w:rsidP="00D933C8">
                  <w:pPr>
                    <w:spacing w:before="11" w:after="0" w:line="238" w:lineRule="auto"/>
                    <w:ind w:left="564" w:right="-2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Қозоғистон</w:t>
                  </w:r>
                </w:p>
              </w:tc>
            </w:tr>
            <w:tr w:rsidR="009A51D9" w:rsidRPr="00896D9A" w14:paraId="0A118E71" w14:textId="77777777" w:rsidTr="009A51D9">
              <w:trPr>
                <w:cantSplit/>
                <w:trHeight w:hRule="exact" w:val="288"/>
              </w:trPr>
              <w:tc>
                <w:tcPr>
                  <w:tcW w:w="122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EC3B00" w14:textId="43F0AA9B" w:rsidR="00D933C8" w:rsidRPr="002F3B61" w:rsidRDefault="00896D9A" w:rsidP="00D933C8">
                  <w:pPr>
                    <w:spacing w:before="14" w:after="0" w:line="238" w:lineRule="auto"/>
                    <w:ind w:left="108" w:right="-2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 xml:space="preserve">Пойтахти </w:t>
                  </w:r>
                </w:p>
              </w:tc>
              <w:tc>
                <w:tcPr>
                  <w:tcW w:w="15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A07054" w14:textId="2935F005" w:rsidR="00D933C8" w:rsidRPr="002F3B61" w:rsidRDefault="009A51D9" w:rsidP="00D933C8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2F3B61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Оттава</w:t>
                  </w:r>
                </w:p>
              </w:tc>
              <w:tc>
                <w:tcPr>
                  <w:tcW w:w="127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020DC6" w14:textId="772CFAB2" w:rsidR="00D933C8" w:rsidRPr="00361C41" w:rsidRDefault="009A51D9" w:rsidP="00D933C8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361C41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Пекин</w:t>
                  </w:r>
                </w:p>
              </w:tc>
              <w:tc>
                <w:tcPr>
                  <w:tcW w:w="176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D734CD" w14:textId="232C6856" w:rsidR="00D933C8" w:rsidRPr="00361C41" w:rsidRDefault="009A51D9" w:rsidP="00D933C8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361C41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Астана</w:t>
                  </w:r>
                </w:p>
              </w:tc>
            </w:tr>
            <w:tr w:rsidR="009A51D9" w:rsidRPr="00801313" w14:paraId="540A3C4F" w14:textId="77777777" w:rsidTr="009A51D9">
              <w:trPr>
                <w:cantSplit/>
                <w:trHeight w:hRule="exact" w:val="676"/>
              </w:trPr>
              <w:tc>
                <w:tcPr>
                  <w:tcW w:w="122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92432A" w14:textId="104C39D9" w:rsidR="00D933C8" w:rsidRPr="002F3B61" w:rsidRDefault="00896D9A" w:rsidP="00D933C8">
                  <w:pPr>
                    <w:spacing w:before="11" w:after="0" w:line="238" w:lineRule="auto"/>
                    <w:ind w:left="108" w:right="-2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рельефи</w:t>
                  </w:r>
                </w:p>
              </w:tc>
              <w:tc>
                <w:tcPr>
                  <w:tcW w:w="15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27925A" w14:textId="6773B6F9" w:rsidR="00D933C8" w:rsidRPr="002F3B61" w:rsidRDefault="00CC4AA7" w:rsidP="00CC4AA7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Паст текислик устюрти</w:t>
                  </w:r>
                  <w:r w:rsidR="009A51D9" w:rsidRPr="002F3B61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 xml:space="preserve">  Гудзон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паст текислиги</w:t>
                  </w:r>
                </w:p>
              </w:tc>
              <w:tc>
                <w:tcPr>
                  <w:tcW w:w="127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265659" w14:textId="6D89BE06" w:rsidR="00D933C8" w:rsidRPr="002F3B61" w:rsidRDefault="009A51D9" w:rsidP="00D933C8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2F3B61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Т</w:t>
                  </w:r>
                  <w:r w:rsidR="00CC4AA7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оғлар устюртлар</w:t>
                  </w:r>
                </w:p>
              </w:tc>
              <w:tc>
                <w:tcPr>
                  <w:tcW w:w="176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CB4B08" w14:textId="590AC1A0" w:rsidR="00D933C8" w:rsidRPr="00361C41" w:rsidRDefault="00CC4AA7" w:rsidP="00D933C8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Паст текислик устюрти</w:t>
                  </w:r>
                  <w:r w:rsidRPr="002F3B61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 xml:space="preserve">  </w:t>
                  </w:r>
                </w:p>
              </w:tc>
            </w:tr>
            <w:tr w:rsidR="009A51D9" w:rsidRPr="00801313" w14:paraId="731241D7" w14:textId="77777777" w:rsidTr="009A51D9">
              <w:trPr>
                <w:cantSplit/>
                <w:trHeight w:hRule="exact" w:val="680"/>
              </w:trPr>
              <w:tc>
                <w:tcPr>
                  <w:tcW w:w="122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B88AB4" w14:textId="06A11D60" w:rsidR="00D933C8" w:rsidRPr="002F3B61" w:rsidRDefault="00CC4AA7" w:rsidP="00D933C8">
                  <w:pPr>
                    <w:spacing w:before="11" w:after="0" w:line="238" w:lineRule="auto"/>
                    <w:ind w:left="108" w:right="-2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Энг баланд нуқтаси</w:t>
                  </w:r>
                </w:p>
              </w:tc>
              <w:tc>
                <w:tcPr>
                  <w:tcW w:w="15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ADD35C" w14:textId="5F039649" w:rsidR="00D933C8" w:rsidRPr="002F3B61" w:rsidRDefault="00CC4AA7" w:rsidP="00D933C8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Логан чўққиси</w:t>
                  </w:r>
                </w:p>
              </w:tc>
              <w:tc>
                <w:tcPr>
                  <w:tcW w:w="127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926490" w14:textId="5696F621" w:rsidR="00D933C8" w:rsidRPr="002F3B61" w:rsidRDefault="009A51D9" w:rsidP="00D933C8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2F3B61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Эверест Джомолунгма.</w:t>
                  </w:r>
                </w:p>
              </w:tc>
              <w:tc>
                <w:tcPr>
                  <w:tcW w:w="176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28B0C5" w14:textId="3EDF9571" w:rsidR="00D933C8" w:rsidRPr="00361C41" w:rsidRDefault="00833933" w:rsidP="00D933C8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Хан тангри</w:t>
                  </w:r>
                </w:p>
              </w:tc>
            </w:tr>
          </w:tbl>
          <w:p w14:paraId="444E8F6C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7B7F37B" w14:textId="537207A0" w:rsidR="000E4628" w:rsidRDefault="000E4628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Б)</w:t>
            </w:r>
          </w:p>
          <w:tbl>
            <w:tblPr>
              <w:tblW w:w="6867" w:type="dxa"/>
              <w:tblInd w:w="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955"/>
              <w:gridCol w:w="2185"/>
              <w:gridCol w:w="2727"/>
            </w:tblGrid>
            <w:tr w:rsidR="00801313" w:rsidRPr="00801313" w14:paraId="7A502C43" w14:textId="77777777" w:rsidTr="00F63993">
              <w:trPr>
                <w:cantSplit/>
                <w:trHeight w:hRule="exact" w:val="285"/>
              </w:trPr>
              <w:tc>
                <w:tcPr>
                  <w:tcW w:w="195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9A9598" w14:textId="3F040621" w:rsidR="00801313" w:rsidRPr="000E4628" w:rsidRDefault="00801313" w:rsidP="001F2291">
                  <w:pPr>
                    <w:spacing w:before="11" w:after="0" w:line="238" w:lineRule="auto"/>
                    <w:ind w:left="926" w:right="-2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z-Cyrl-UZ"/>
                    </w:rPr>
                    <w:t>Шаҳарлар</w:t>
                  </w:r>
                </w:p>
              </w:tc>
              <w:tc>
                <w:tcPr>
                  <w:tcW w:w="218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69AD15" w14:textId="019020BF" w:rsidR="00801313" w:rsidRPr="000E4628" w:rsidRDefault="00801313" w:rsidP="001F2291">
                  <w:pPr>
                    <w:spacing w:before="11" w:after="0" w:line="238" w:lineRule="auto"/>
                    <w:ind w:right="-2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z-Cyrl-UZ"/>
                    </w:rPr>
                    <w:t>Кенглик</w:t>
                  </w:r>
                  <w:r w:rsidRPr="00BE25F7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  <w:lang w:val="uz-Cyrl-UZ"/>
                    </w:rPr>
                    <w:t xml:space="preserve"> </w:t>
                  </w:r>
                  <w:r w:rsidRPr="00BE25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z-Cyrl-UZ"/>
                    </w:rPr>
                    <w:t>(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  <w:lang w:val="uz-Cyrl-UZ"/>
                    </w:rPr>
                    <w:t>ш</w:t>
                  </w:r>
                  <w:r w:rsidRPr="00BE25F7"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  <w:lang w:val="uz-Cyrl-UZ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z-Cyrl-UZ"/>
                    </w:rPr>
                    <w:t>к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z-Cyrl-UZ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  <w:lang w:val="uz-Cyrl-UZ"/>
                    </w:rPr>
                    <w:t>ва</w:t>
                  </w:r>
                  <w:r w:rsidRPr="00BE25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z-Cyrl-UZ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z-Cyrl-UZ"/>
                    </w:rPr>
                    <w:t>ж</w:t>
                  </w:r>
                  <w:r w:rsidRPr="00BE25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z-Cyrl-UZ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  <w:lang w:val="uz-Cyrl-UZ"/>
                    </w:rPr>
                    <w:t>к</w:t>
                  </w:r>
                  <w:r w:rsidRPr="00BE25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z-Cyrl-UZ"/>
                    </w:rPr>
                    <w:t>)</w:t>
                  </w:r>
                </w:p>
              </w:tc>
              <w:tc>
                <w:tcPr>
                  <w:tcW w:w="272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21AF54" w14:textId="011AFBF9" w:rsidR="00801313" w:rsidRPr="002F3B61" w:rsidRDefault="00801313" w:rsidP="001F2291">
                  <w:pPr>
                    <w:spacing w:before="11" w:after="0" w:line="238" w:lineRule="auto"/>
                    <w:ind w:right="-2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z-Cyrl-UZ"/>
                    </w:rPr>
                    <w:t xml:space="preserve">Узоқлик </w:t>
                  </w:r>
                  <w:r w:rsidRPr="00BE25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z-Cyrl-UZ"/>
                    </w:rPr>
                    <w:t>(ш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z-Cyrl-UZ"/>
                    </w:rPr>
                    <w:t>қ</w:t>
                  </w:r>
                  <w:r w:rsidRPr="00BE25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z-Cyrl-UZ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z-Cyrl-UZ"/>
                    </w:rPr>
                    <w:t>у</w:t>
                  </w:r>
                  <w:r w:rsidRPr="00BE25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z-Cyrl-UZ"/>
                    </w:rPr>
                    <w:t xml:space="preserve">.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z-Cyrl-UZ"/>
                    </w:rPr>
                    <w:t>ва</w:t>
                  </w:r>
                  <w:r w:rsidRPr="00BE25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z-Cyrl-UZ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z-Cyrl-UZ"/>
                    </w:rPr>
                    <w:t>ғб</w:t>
                  </w:r>
                  <w:r w:rsidRPr="00BE25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z-Cyrl-UZ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z-Cyrl-UZ"/>
                    </w:rPr>
                    <w:t>у</w:t>
                  </w:r>
                  <w:r w:rsidRPr="00BE25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z-Cyrl-UZ"/>
                    </w:rPr>
                    <w:t>.)</w:t>
                  </w:r>
                </w:p>
              </w:tc>
            </w:tr>
            <w:tr w:rsidR="00801313" w14:paraId="62819A80" w14:textId="77777777" w:rsidTr="00F63993">
              <w:trPr>
                <w:cantSplit/>
                <w:trHeight w:hRule="exact" w:val="285"/>
              </w:trPr>
              <w:tc>
                <w:tcPr>
                  <w:tcW w:w="195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BF0531" w14:textId="77777777" w:rsidR="00801313" w:rsidRDefault="00801313" w:rsidP="001F2291">
                  <w:pPr>
                    <w:spacing w:before="11" w:after="0" w:line="238" w:lineRule="auto"/>
                    <w:ind w:left="110" w:right="-2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тана</w:t>
                  </w:r>
                </w:p>
              </w:tc>
              <w:tc>
                <w:tcPr>
                  <w:tcW w:w="218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371692" w14:textId="536C1F2E" w:rsidR="00801313" w:rsidRPr="001F2291" w:rsidRDefault="00801313" w:rsidP="001F2291">
                  <w:pPr>
                    <w:rPr>
                      <w:lang w:val="kk-KZ"/>
                    </w:rPr>
                  </w:pPr>
                  <w:r>
                    <w:rPr>
                      <w:lang w:val="kk-KZ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  <w:lang w:val="uz-Cyrl-UZ"/>
                    </w:rPr>
                    <w:t>ш</w:t>
                  </w:r>
                  <w:r w:rsidRPr="00BE25F7"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  <w:lang w:val="uz-Cyrl-UZ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z-Cyrl-UZ"/>
                    </w:rPr>
                    <w:t>к</w:t>
                  </w:r>
                  <w:r w:rsidRPr="00BE25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z-Cyrl-UZ"/>
                    </w:rPr>
                    <w:t xml:space="preserve">.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  <w:lang w:val="uz-Cyrl-UZ"/>
                    </w:rPr>
                    <w:t xml:space="preserve"> </w:t>
                  </w:r>
                </w:p>
              </w:tc>
              <w:tc>
                <w:tcPr>
                  <w:tcW w:w="272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69BCED" w14:textId="1345E618" w:rsidR="00801313" w:rsidRPr="001F2291" w:rsidRDefault="00F63993" w:rsidP="001F2291">
                  <w:pPr>
                    <w:rPr>
                      <w:lang w:val="kk-KZ"/>
                    </w:rPr>
                  </w:pPr>
                  <w:r w:rsidRPr="00F63993">
                    <w:rPr>
                      <w:lang w:val="kk-KZ"/>
                    </w:rPr>
                    <w:t>шқ.у.</w:t>
                  </w:r>
                </w:p>
              </w:tc>
            </w:tr>
            <w:tr w:rsidR="00801313" w14:paraId="18224DA0" w14:textId="77777777" w:rsidTr="00F63993">
              <w:trPr>
                <w:cantSplit/>
                <w:trHeight w:hRule="exact" w:val="285"/>
              </w:trPr>
              <w:tc>
                <w:tcPr>
                  <w:tcW w:w="195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110881" w14:textId="77777777" w:rsidR="00801313" w:rsidRPr="00D933C8" w:rsidRDefault="00801313" w:rsidP="001F2291">
                  <w:pPr>
                    <w:spacing w:before="11" w:after="0" w:line="238" w:lineRule="auto"/>
                    <w:ind w:left="110" w:right="-2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Токио</w:t>
                  </w:r>
                </w:p>
              </w:tc>
              <w:tc>
                <w:tcPr>
                  <w:tcW w:w="218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7FF4D6" w14:textId="6E285002" w:rsidR="00801313" w:rsidRPr="001F2291" w:rsidRDefault="00801313" w:rsidP="001F2291">
                  <w:pPr>
                    <w:rPr>
                      <w:lang w:val="kk-KZ"/>
                    </w:rPr>
                  </w:pPr>
                  <w:r w:rsidRPr="00801313">
                    <w:rPr>
                      <w:lang w:val="kk-KZ"/>
                    </w:rPr>
                    <w:t xml:space="preserve">ш.к.  </w:t>
                  </w:r>
                </w:p>
              </w:tc>
              <w:tc>
                <w:tcPr>
                  <w:tcW w:w="272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E08385" w14:textId="198FBA3A" w:rsidR="00801313" w:rsidRPr="001F2291" w:rsidRDefault="00F63993" w:rsidP="001F2291">
                  <w:pPr>
                    <w:rPr>
                      <w:lang w:val="kk-KZ"/>
                    </w:rPr>
                  </w:pPr>
                  <w:r w:rsidRPr="00F63993">
                    <w:rPr>
                      <w:lang w:val="kk-KZ"/>
                    </w:rPr>
                    <w:t>шқ.у.</w:t>
                  </w:r>
                </w:p>
              </w:tc>
            </w:tr>
            <w:tr w:rsidR="00801313" w14:paraId="52AB19E1" w14:textId="77777777" w:rsidTr="00F63993">
              <w:trPr>
                <w:cantSplit/>
                <w:trHeight w:hRule="exact" w:val="288"/>
              </w:trPr>
              <w:tc>
                <w:tcPr>
                  <w:tcW w:w="195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08B176" w14:textId="77777777" w:rsidR="00801313" w:rsidRDefault="00801313" w:rsidP="001F2291">
                  <w:pPr>
                    <w:spacing w:before="14" w:after="0" w:line="238" w:lineRule="auto"/>
                    <w:ind w:left="110" w:right="-2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933C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Бразилиа</w:t>
                  </w:r>
                </w:p>
              </w:tc>
              <w:tc>
                <w:tcPr>
                  <w:tcW w:w="218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8D00DE" w14:textId="27099A96" w:rsidR="00801313" w:rsidRPr="001F2291" w:rsidRDefault="00F63993" w:rsidP="001F2291">
                  <w:pPr>
                    <w:rPr>
                      <w:lang w:val="kk-KZ"/>
                    </w:rPr>
                  </w:pPr>
                  <w:r w:rsidRPr="00F63993">
                    <w:rPr>
                      <w:lang w:val="kk-KZ"/>
                    </w:rPr>
                    <w:t>ж.к</w:t>
                  </w:r>
                </w:p>
              </w:tc>
              <w:tc>
                <w:tcPr>
                  <w:tcW w:w="272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670802" w14:textId="640ABBC2" w:rsidR="00801313" w:rsidRPr="001F2291" w:rsidRDefault="00F63993" w:rsidP="001F2291">
                  <w:pPr>
                    <w:rPr>
                      <w:lang w:val="kk-KZ"/>
                    </w:rPr>
                  </w:pPr>
                  <w:r w:rsidRPr="00F63993">
                    <w:rPr>
                      <w:lang w:val="kk-KZ"/>
                    </w:rPr>
                    <w:t>ғб</w:t>
                  </w:r>
                  <w:r>
                    <w:rPr>
                      <w:lang w:val="kk-KZ"/>
                    </w:rPr>
                    <w:t>.у.</w:t>
                  </w:r>
                </w:p>
              </w:tc>
            </w:tr>
            <w:tr w:rsidR="00801313" w14:paraId="12EF3334" w14:textId="77777777" w:rsidTr="00F63993">
              <w:trPr>
                <w:cantSplit/>
                <w:trHeight w:hRule="exact" w:val="288"/>
              </w:trPr>
              <w:tc>
                <w:tcPr>
                  <w:tcW w:w="195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0CAEF9" w14:textId="77777777" w:rsidR="00801313" w:rsidRPr="00D933C8" w:rsidRDefault="00801313" w:rsidP="001F2291">
                  <w:pPr>
                    <w:spacing w:before="14" w:after="0" w:line="238" w:lineRule="auto"/>
                    <w:ind w:left="110" w:right="-2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 w:rsidRPr="00D933C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Оттава</w:t>
                  </w:r>
                </w:p>
              </w:tc>
              <w:tc>
                <w:tcPr>
                  <w:tcW w:w="218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A13EF4" w14:textId="2297E4F9" w:rsidR="00801313" w:rsidRPr="00F04ECD" w:rsidRDefault="00801313" w:rsidP="001F2291">
                  <w:pPr>
                    <w:rPr>
                      <w:lang w:val="kk-KZ"/>
                    </w:rPr>
                  </w:pPr>
                  <w:r w:rsidRPr="00801313">
                    <w:rPr>
                      <w:lang w:val="kk-KZ"/>
                    </w:rPr>
                    <w:t xml:space="preserve">ш.к.  </w:t>
                  </w:r>
                </w:p>
              </w:tc>
              <w:tc>
                <w:tcPr>
                  <w:tcW w:w="272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F8EED5" w14:textId="112B77BC" w:rsidR="00801313" w:rsidRPr="00F04ECD" w:rsidRDefault="00F63993" w:rsidP="001F2291">
                  <w:pPr>
                    <w:rPr>
                      <w:lang w:val="kk-KZ"/>
                    </w:rPr>
                  </w:pPr>
                  <w:r w:rsidRPr="00F63993">
                    <w:rPr>
                      <w:lang w:val="kk-KZ"/>
                    </w:rPr>
                    <w:t>ғб</w:t>
                  </w:r>
                  <w:r>
                    <w:rPr>
                      <w:lang w:val="kk-KZ"/>
                    </w:rPr>
                    <w:t>.у.</w:t>
                  </w:r>
                </w:p>
              </w:tc>
            </w:tr>
          </w:tbl>
          <w:p w14:paraId="46DC030F" w14:textId="6E1C97E7" w:rsidR="001F2291" w:rsidRDefault="001F2291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14:paraId="016E3949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C984908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936BBDA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43D1A0FE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5C1A016B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6CB55B35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0478EB55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2DE8BEB9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54E98471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1D8AB699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090" w:type="dxa"/>
          </w:tcPr>
          <w:p w14:paraId="6D8BD35C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        </w:t>
            </w:r>
          </w:p>
          <w:p w14:paraId="28387113" w14:textId="4508DB74" w:rsidR="001065E7" w:rsidRDefault="009A51D9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A51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Денали</w:t>
            </w:r>
            <w:r w:rsidR="00896D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чанги</w:t>
            </w:r>
          </w:p>
          <w:p w14:paraId="1856BB19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</w:t>
            </w:r>
          </w:p>
          <w:p w14:paraId="525475B6" w14:textId="6D230679" w:rsidR="001065E7" w:rsidRPr="0014231D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</w:t>
            </w:r>
          </w:p>
        </w:tc>
      </w:tr>
      <w:tr w:rsidR="00CC4AA7" w14:paraId="6FE2A997" w14:textId="77777777" w:rsidTr="00152FF9">
        <w:tc>
          <w:tcPr>
            <w:tcW w:w="534" w:type="dxa"/>
          </w:tcPr>
          <w:p w14:paraId="3AC9FDBD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6095" w:type="dxa"/>
          </w:tcPr>
          <w:p w14:paraId="721821EF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tbl>
            <w:tblPr>
              <w:tblStyle w:val="TableNormal"/>
              <w:tblW w:w="0" w:type="auto"/>
              <w:tblInd w:w="11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1944"/>
              <w:gridCol w:w="2284"/>
              <w:gridCol w:w="2528"/>
            </w:tblGrid>
            <w:tr w:rsidR="00233437" w:rsidRPr="000E4628" w14:paraId="0113BBC3" w14:textId="77777777" w:rsidTr="00233437">
              <w:trPr>
                <w:trHeight w:val="275"/>
              </w:trPr>
              <w:tc>
                <w:tcPr>
                  <w:tcW w:w="1944" w:type="dxa"/>
                </w:tcPr>
                <w:p w14:paraId="64DEAA8D" w14:textId="72935F1F" w:rsidR="00233437" w:rsidRPr="000E4628" w:rsidRDefault="00233437" w:rsidP="000E4628">
                  <w:pPr>
                    <w:pStyle w:val="TableParagraph"/>
                    <w:spacing w:line="256" w:lineRule="exact"/>
                    <w:ind w:left="186"/>
                    <w:jc w:val="center"/>
                    <w:rPr>
                      <w:sz w:val="24"/>
                    </w:rPr>
                  </w:pPr>
                  <w:proofErr w:type="spellStart"/>
                  <w:r>
                    <w:rPr>
                      <w:b/>
                      <w:bCs/>
                      <w:sz w:val="24"/>
                    </w:rPr>
                    <w:t>Географик</w:t>
                  </w:r>
                  <w:proofErr w:type="spellEnd"/>
                  <w:r>
                    <w:rPr>
                      <w:b/>
                      <w:bCs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sz w:val="24"/>
                    </w:rPr>
                    <w:t>объект</w:t>
                  </w:r>
                  <w:proofErr w:type="spellEnd"/>
                </w:p>
              </w:tc>
              <w:tc>
                <w:tcPr>
                  <w:tcW w:w="2284" w:type="dxa"/>
                </w:tcPr>
                <w:p w14:paraId="4D41CF58" w14:textId="2F68D6D0" w:rsidR="00233437" w:rsidRPr="000E4628" w:rsidRDefault="00233437" w:rsidP="000E4628">
                  <w:pPr>
                    <w:pStyle w:val="TableParagraph"/>
                    <w:spacing w:line="256" w:lineRule="exact"/>
                    <w:ind w:left="597"/>
                    <w:rPr>
                      <w:sz w:val="24"/>
                    </w:rPr>
                  </w:pPr>
                  <w:r>
                    <w:rPr>
                      <w:b/>
                      <w:bCs/>
                      <w:sz w:val="24"/>
                      <w:lang w:val="uz-Cyrl-UZ"/>
                    </w:rPr>
                    <w:t>Табиий</w:t>
                  </w:r>
                  <w:r w:rsidRPr="00BC0D64">
                    <w:rPr>
                      <w:b/>
                      <w:bCs/>
                      <w:sz w:val="24"/>
                    </w:rPr>
                    <w:t xml:space="preserve"> </w:t>
                  </w:r>
                  <w:proofErr w:type="spellStart"/>
                  <w:r w:rsidRPr="00BC0D64">
                    <w:rPr>
                      <w:b/>
                      <w:bCs/>
                      <w:sz w:val="24"/>
                    </w:rPr>
                    <w:t>география</w:t>
                  </w:r>
                  <w:proofErr w:type="spellEnd"/>
                </w:p>
              </w:tc>
              <w:tc>
                <w:tcPr>
                  <w:tcW w:w="2528" w:type="dxa"/>
                </w:tcPr>
                <w:p w14:paraId="70BC40ED" w14:textId="47DEE95D" w:rsidR="00233437" w:rsidRPr="000E4628" w:rsidRDefault="00233437" w:rsidP="000E4628">
                  <w:pPr>
                    <w:pStyle w:val="TableParagraph"/>
                    <w:spacing w:line="256" w:lineRule="exact"/>
                    <w:ind w:left="492"/>
                    <w:rPr>
                      <w:sz w:val="24"/>
                    </w:rPr>
                  </w:pPr>
                  <w:r>
                    <w:rPr>
                      <w:b/>
                      <w:bCs/>
                      <w:sz w:val="24"/>
                      <w:lang w:val="uz-Cyrl-UZ"/>
                    </w:rPr>
                    <w:t xml:space="preserve">Иқтисодий </w:t>
                  </w:r>
                  <w:proofErr w:type="spellStart"/>
                  <w:r w:rsidRPr="00BC0D64">
                    <w:rPr>
                      <w:b/>
                      <w:bCs/>
                      <w:sz w:val="24"/>
                    </w:rPr>
                    <w:t>география</w:t>
                  </w:r>
                  <w:proofErr w:type="spellEnd"/>
                </w:p>
              </w:tc>
            </w:tr>
            <w:tr w:rsidR="00233437" w:rsidRPr="000E4628" w14:paraId="6EF9A0C8" w14:textId="77777777" w:rsidTr="00233437">
              <w:trPr>
                <w:trHeight w:val="277"/>
              </w:trPr>
              <w:tc>
                <w:tcPr>
                  <w:tcW w:w="1944" w:type="dxa"/>
                </w:tcPr>
                <w:p w14:paraId="6D16DE76" w14:textId="73A92B14" w:rsidR="00233437" w:rsidRPr="000E4628" w:rsidRDefault="00233437" w:rsidP="000E4628">
                  <w:pPr>
                    <w:pStyle w:val="TableParagraph"/>
                    <w:spacing w:line="258" w:lineRule="exact"/>
                    <w:ind w:left="107"/>
                    <w:rPr>
                      <w:sz w:val="24"/>
                      <w:lang w:val="kk-KZ"/>
                    </w:rPr>
                  </w:pPr>
                  <w:r>
                    <w:rPr>
                      <w:sz w:val="24"/>
                      <w:lang w:val="kk-KZ"/>
                    </w:rPr>
                    <w:t>Саноат</w:t>
                  </w:r>
                </w:p>
              </w:tc>
              <w:tc>
                <w:tcPr>
                  <w:tcW w:w="2284" w:type="dxa"/>
                </w:tcPr>
                <w:p w14:paraId="21613EAB" w14:textId="1B91092A" w:rsidR="00233437" w:rsidRPr="000E4628" w:rsidRDefault="00233437" w:rsidP="000E4628">
                  <w:pPr>
                    <w:pStyle w:val="TableParagraph"/>
                    <w:rPr>
                      <w:sz w:val="20"/>
                      <w:lang w:val="kk-KZ"/>
                    </w:rPr>
                  </w:pPr>
                </w:p>
              </w:tc>
              <w:tc>
                <w:tcPr>
                  <w:tcW w:w="2528" w:type="dxa"/>
                </w:tcPr>
                <w:p w14:paraId="2AADF76B" w14:textId="26195904" w:rsidR="00233437" w:rsidRPr="000E4628" w:rsidRDefault="00233437" w:rsidP="000E4628">
                  <w:pPr>
                    <w:pStyle w:val="TableParagraph"/>
                    <w:rPr>
                      <w:sz w:val="20"/>
                      <w:lang w:val="kk-KZ"/>
                    </w:rPr>
                  </w:pPr>
                  <w:r>
                    <w:rPr>
                      <w:sz w:val="20"/>
                      <w:lang w:val="kk-KZ"/>
                    </w:rPr>
                    <w:t>+</w:t>
                  </w:r>
                </w:p>
              </w:tc>
            </w:tr>
            <w:tr w:rsidR="00233437" w:rsidRPr="000E4628" w14:paraId="485E122C" w14:textId="77777777" w:rsidTr="00233437">
              <w:trPr>
                <w:trHeight w:val="275"/>
              </w:trPr>
              <w:tc>
                <w:tcPr>
                  <w:tcW w:w="1944" w:type="dxa"/>
                </w:tcPr>
                <w:p w14:paraId="7999FB7C" w14:textId="1574C025" w:rsidR="00233437" w:rsidRPr="000E4628" w:rsidRDefault="00233437" w:rsidP="000E4628">
                  <w:pPr>
                    <w:pStyle w:val="TableParagraph"/>
                    <w:spacing w:line="256" w:lineRule="exact"/>
                    <w:rPr>
                      <w:sz w:val="24"/>
                      <w:lang w:val="kk-KZ"/>
                    </w:rPr>
                  </w:pPr>
                  <w:r>
                    <w:rPr>
                      <w:sz w:val="24"/>
                      <w:lang w:val="kk-KZ"/>
                    </w:rPr>
                    <w:t xml:space="preserve">  Фойдали қазилмалар </w:t>
                  </w:r>
                </w:p>
              </w:tc>
              <w:tc>
                <w:tcPr>
                  <w:tcW w:w="2284" w:type="dxa"/>
                </w:tcPr>
                <w:p w14:paraId="2351B45E" w14:textId="77777777" w:rsidR="00233437" w:rsidRPr="000E4628" w:rsidRDefault="00233437" w:rsidP="000E462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528" w:type="dxa"/>
                </w:tcPr>
                <w:p w14:paraId="1081386B" w14:textId="3578B03E" w:rsidR="00233437" w:rsidRPr="000E4628" w:rsidRDefault="00233437" w:rsidP="000E4628">
                  <w:pPr>
                    <w:pStyle w:val="TableParagraph"/>
                    <w:rPr>
                      <w:sz w:val="20"/>
                      <w:lang w:val="kk-KZ"/>
                    </w:rPr>
                  </w:pPr>
                  <w:r>
                    <w:rPr>
                      <w:sz w:val="20"/>
                      <w:lang w:val="kk-KZ"/>
                    </w:rPr>
                    <w:t>+</w:t>
                  </w:r>
                </w:p>
              </w:tc>
            </w:tr>
            <w:tr w:rsidR="00233437" w:rsidRPr="000E4628" w14:paraId="5EBA54A8" w14:textId="77777777" w:rsidTr="00233437">
              <w:trPr>
                <w:trHeight w:val="275"/>
              </w:trPr>
              <w:tc>
                <w:tcPr>
                  <w:tcW w:w="1944" w:type="dxa"/>
                </w:tcPr>
                <w:p w14:paraId="5BEC0FC1" w14:textId="71F35D95" w:rsidR="00233437" w:rsidRPr="000E4628" w:rsidRDefault="00233437" w:rsidP="000E4628">
                  <w:pPr>
                    <w:pStyle w:val="TableParagraph"/>
                    <w:spacing w:line="256" w:lineRule="exact"/>
                    <w:ind w:left="107"/>
                    <w:rPr>
                      <w:sz w:val="24"/>
                      <w:lang w:val="kk-KZ"/>
                    </w:rPr>
                  </w:pPr>
                  <w:r>
                    <w:rPr>
                      <w:sz w:val="24"/>
                      <w:lang w:val="kk-KZ"/>
                    </w:rPr>
                    <w:lastRenderedPageBreak/>
                    <w:t>Рельеф</w:t>
                  </w:r>
                </w:p>
              </w:tc>
              <w:tc>
                <w:tcPr>
                  <w:tcW w:w="2284" w:type="dxa"/>
                </w:tcPr>
                <w:p w14:paraId="0A253CED" w14:textId="720E006E" w:rsidR="00233437" w:rsidRPr="000E4628" w:rsidRDefault="00233437" w:rsidP="000E4628">
                  <w:pPr>
                    <w:pStyle w:val="TableParagraph"/>
                    <w:rPr>
                      <w:sz w:val="20"/>
                      <w:lang w:val="kk-KZ"/>
                    </w:rPr>
                  </w:pPr>
                  <w:r>
                    <w:rPr>
                      <w:sz w:val="20"/>
                      <w:lang w:val="kk-KZ"/>
                    </w:rPr>
                    <w:t>+</w:t>
                  </w:r>
                </w:p>
              </w:tc>
              <w:tc>
                <w:tcPr>
                  <w:tcW w:w="2528" w:type="dxa"/>
                </w:tcPr>
                <w:p w14:paraId="519F1375" w14:textId="77777777" w:rsidR="00233437" w:rsidRPr="000E4628" w:rsidRDefault="00233437" w:rsidP="000E4628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233437" w:rsidRPr="000E4628" w14:paraId="69CBA042" w14:textId="77777777" w:rsidTr="00233437">
              <w:trPr>
                <w:trHeight w:val="275"/>
              </w:trPr>
              <w:tc>
                <w:tcPr>
                  <w:tcW w:w="1944" w:type="dxa"/>
                </w:tcPr>
                <w:p w14:paraId="2D4E931D" w14:textId="39301990" w:rsidR="00233437" w:rsidRPr="000E4628" w:rsidRDefault="00233437" w:rsidP="000E4628">
                  <w:pPr>
                    <w:pStyle w:val="TableParagraph"/>
                    <w:spacing w:line="256" w:lineRule="exact"/>
                    <w:ind w:left="107"/>
                    <w:rPr>
                      <w:sz w:val="24"/>
                      <w:lang w:val="kk-KZ"/>
                    </w:rPr>
                  </w:pPr>
                  <w:r>
                    <w:rPr>
                      <w:sz w:val="24"/>
                      <w:lang w:val="kk-KZ"/>
                    </w:rPr>
                    <w:t>Океанлар</w:t>
                  </w:r>
                </w:p>
              </w:tc>
              <w:tc>
                <w:tcPr>
                  <w:tcW w:w="2284" w:type="dxa"/>
                </w:tcPr>
                <w:p w14:paraId="3A6E9075" w14:textId="1E3367DC" w:rsidR="00233437" w:rsidRPr="000E4628" w:rsidRDefault="00233437" w:rsidP="000E4628">
                  <w:pPr>
                    <w:pStyle w:val="TableParagraph"/>
                    <w:rPr>
                      <w:sz w:val="20"/>
                      <w:lang w:val="kk-KZ"/>
                    </w:rPr>
                  </w:pPr>
                  <w:r>
                    <w:rPr>
                      <w:sz w:val="20"/>
                      <w:lang w:val="kk-KZ"/>
                    </w:rPr>
                    <w:t>+</w:t>
                  </w:r>
                </w:p>
              </w:tc>
              <w:tc>
                <w:tcPr>
                  <w:tcW w:w="2528" w:type="dxa"/>
                </w:tcPr>
                <w:p w14:paraId="3EA8B8F0" w14:textId="77777777" w:rsidR="00233437" w:rsidRPr="000E4628" w:rsidRDefault="00233437" w:rsidP="000E4628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</w:tbl>
          <w:p w14:paraId="32F00374" w14:textId="6F7133D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14:paraId="3CC13EF9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C99BB62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10B69225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47114C5D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7DAB6B17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</w:t>
            </w:r>
          </w:p>
        </w:tc>
        <w:tc>
          <w:tcPr>
            <w:tcW w:w="2090" w:type="dxa"/>
          </w:tcPr>
          <w:p w14:paraId="3438535B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C4AA7" w14:paraId="33D3164E" w14:textId="77777777" w:rsidTr="00152FF9">
        <w:tc>
          <w:tcPr>
            <w:tcW w:w="534" w:type="dxa"/>
          </w:tcPr>
          <w:p w14:paraId="6590F665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7</w:t>
            </w:r>
          </w:p>
        </w:tc>
        <w:tc>
          <w:tcPr>
            <w:tcW w:w="6095" w:type="dxa"/>
          </w:tcPr>
          <w:p w14:paraId="05497A4E" w14:textId="76D31A3B" w:rsidR="001065E7" w:rsidRDefault="0023343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</w:t>
            </w:r>
            <w:r w:rsidR="005D5C20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қий</w:t>
            </w:r>
            <w:r w:rsidR="004251C6" w:rsidRPr="004251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Африка</w:t>
            </w:r>
          </w:p>
        </w:tc>
        <w:tc>
          <w:tcPr>
            <w:tcW w:w="1276" w:type="dxa"/>
          </w:tcPr>
          <w:p w14:paraId="6EE5AE3E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090" w:type="dxa"/>
          </w:tcPr>
          <w:p w14:paraId="7C5A6B4B" w14:textId="1CE7D59C" w:rsidR="001065E7" w:rsidRDefault="005D5C20" w:rsidP="005D5C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Қўшимча маълумот</w:t>
            </w:r>
            <w:r w:rsidR="004251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CC4AA7" w14:paraId="7AF0C7CA" w14:textId="77777777" w:rsidTr="00152FF9">
        <w:tc>
          <w:tcPr>
            <w:tcW w:w="534" w:type="dxa"/>
          </w:tcPr>
          <w:p w14:paraId="440B8421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6095" w:type="dxa"/>
          </w:tcPr>
          <w:p w14:paraId="08D8BF02" w14:textId="47F2A233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А) </w:t>
            </w:r>
            <w:r w:rsidRPr="006549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Дрейф</w:t>
            </w:r>
            <w:r w:rsidR="003D310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Қалқима. Литосфера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3D310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плиталарининг мантиянинг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3D310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устида қўзғалиши</w:t>
            </w:r>
          </w:p>
          <w:p w14:paraId="20D2BF4F" w14:textId="692F7680" w:rsidR="00310343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Б) </w:t>
            </w:r>
            <w:r w:rsidR="0050136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 пўстидаги анча чуқур</w:t>
            </w:r>
            <w:r w:rsidR="00310343" w:rsidRPr="003103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8C07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ёриқларнинг тўпламлари</w:t>
            </w:r>
            <w:r w:rsidR="00310343" w:rsidRPr="003103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310343" w:rsidRPr="006549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Рифт</w:t>
            </w:r>
            <w:r w:rsidR="008C07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деб аталади</w:t>
            </w:r>
            <w:r w:rsidR="00310343" w:rsidRPr="003103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</w:p>
          <w:p w14:paraId="3E2D14D9" w14:textId="61E102AE" w:rsidR="00310343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С) </w:t>
            </w:r>
            <w:r w:rsidR="008C07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)адимги бир бутун</w:t>
            </w:r>
            <w:r w:rsidR="00310343" w:rsidRPr="003103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материк: </w:t>
            </w:r>
            <w:r w:rsidR="00310343" w:rsidRPr="006549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Пангея </w:t>
            </w:r>
          </w:p>
          <w:p w14:paraId="3FBB28A9" w14:textId="78E4DD80" w:rsidR="001065E7" w:rsidRDefault="001065E7" w:rsidP="00FC48A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Д)  </w:t>
            </w:r>
            <w:r w:rsidR="006549E1" w:rsidRPr="006549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Астеносфера</w:t>
            </w:r>
            <w:r w:rsidR="006549E1" w:rsidRPr="006549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  <w:r w:rsidR="00772E2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юқори мантия қавати</w:t>
            </w:r>
            <w:r w:rsidR="00D77E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 қаттиқлиги билан</w:t>
            </w:r>
            <w:r w:rsidR="006549E1" w:rsidRPr="006549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r w:rsidR="00FC4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кучи пастроқ</w:t>
            </w:r>
            <w:r w:rsidR="006549E1" w:rsidRPr="006549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BA5BB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ёпишқоқ қав</w:t>
            </w:r>
            <w:r w:rsidR="006549E1" w:rsidRPr="006549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ат  </w:t>
            </w:r>
          </w:p>
        </w:tc>
        <w:tc>
          <w:tcPr>
            <w:tcW w:w="1276" w:type="dxa"/>
          </w:tcPr>
          <w:p w14:paraId="0A13B576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31253015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AB262A7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287F9662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1B8EEDD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6EB07624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02B12577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090" w:type="dxa"/>
          </w:tcPr>
          <w:p w14:paraId="60F6E65F" w14:textId="73BC4059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C4AA7" w14:paraId="3E3B3927" w14:textId="77777777" w:rsidTr="00152FF9">
        <w:tc>
          <w:tcPr>
            <w:tcW w:w="534" w:type="dxa"/>
          </w:tcPr>
          <w:p w14:paraId="022D9C34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6095" w:type="dxa"/>
          </w:tcPr>
          <w:p w14:paraId="7B0B02F3" w14:textId="77777777" w:rsidR="008E19D8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А) </w:t>
            </w:r>
            <w:r w:rsidR="008E19D8" w:rsidRPr="008E19D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Эратосфен </w:t>
            </w:r>
          </w:p>
          <w:p w14:paraId="11100C8B" w14:textId="0B6E6CB5" w:rsidR="008E19D8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Б) </w:t>
            </w:r>
            <w:r w:rsidR="0098676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қадимги</w:t>
            </w:r>
            <w:r w:rsidR="008E19D8" w:rsidRPr="008E19D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грек </w:t>
            </w:r>
            <w:r w:rsidR="0098676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олими ва философи</w:t>
            </w:r>
            <w:r w:rsidR="008E19D8" w:rsidRPr="008E19D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98676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 </w:t>
            </w:r>
            <w:r w:rsidR="008E19D8" w:rsidRPr="008E19D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астрономия, геометрия, география, математика, </w:t>
            </w:r>
            <w:r w:rsidR="0098676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шу билан бирга</w:t>
            </w:r>
            <w:r w:rsidR="008E19D8" w:rsidRPr="008E19D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поэзия </w:t>
            </w:r>
            <w:r w:rsidR="001A1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ва тарихд</w:t>
            </w:r>
            <w:r w:rsidR="008E19D8" w:rsidRPr="008E19D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 </w:t>
            </w:r>
            <w:r w:rsidR="001A1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меҳнат орттирган</w:t>
            </w:r>
            <w:r w:rsidR="008E19D8" w:rsidRPr="008E19D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</w:p>
          <w:p w14:paraId="29BAC087" w14:textId="68F818E7" w:rsidR="008E19D8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С) </w:t>
            </w:r>
            <w:r w:rsidR="001A1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Олам картаси ва</w:t>
            </w:r>
            <w:r w:rsidR="00DA26E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осмон жисмларининг картасини ясаган</w:t>
            </w:r>
            <w:r w:rsidR="008E19D8" w:rsidRPr="008E19D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59DA069F" w14:textId="655A0BA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Д) «</w:t>
            </w:r>
            <w:r w:rsidR="00DA26E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География отаси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 </w:t>
            </w:r>
            <w:r w:rsidR="009E68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аталиши</w:t>
            </w:r>
          </w:p>
          <w:p w14:paraId="5B7C5E01" w14:textId="7ECF478C" w:rsidR="001065E7" w:rsidRDefault="00CA60F1" w:rsidP="000E627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Унинг асосий ютуғи</w:t>
            </w:r>
            <w:r w:rsidR="008E19D8" w:rsidRPr="008E19D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</w:t>
            </w:r>
            <w:r w:rsidR="00883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Ернинг майдони одамл</w:t>
            </w:r>
            <w:r w:rsidR="008E19D8" w:rsidRPr="008E19D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ар </w:t>
            </w:r>
            <w:r w:rsidR="00883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унинг  шар таризида</w:t>
            </w:r>
            <w:r w:rsidR="008E19D8" w:rsidRPr="008E19D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421A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эканини</w:t>
            </w:r>
            <w:r w:rsidR="008E19D8" w:rsidRPr="008E19D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421A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билишларидан олдин</w:t>
            </w:r>
            <w:r w:rsidR="008E19D8" w:rsidRPr="008E19D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421A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ҳисоблаб чиқариши</w:t>
            </w:r>
            <w:r w:rsidR="008E19D8" w:rsidRPr="008E19D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  <w:r w:rsidR="00421A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Ўз ҳисоблашларининг асосида</w:t>
            </w:r>
            <w:r w:rsidR="0003245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у</w:t>
            </w:r>
            <w:r w:rsidR="008E19D8" w:rsidRPr="008E19D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картада </w:t>
            </w:r>
            <w:r w:rsidR="0003245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аниқланмаган океаннинг </w:t>
            </w:r>
            <w:r w:rsidR="00662C1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ҳали ҳам жуда катта</w:t>
            </w:r>
            <w:r w:rsidR="000E62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майдони бор эканини  мўлжаллади</w:t>
            </w:r>
            <w:r w:rsidR="00823C1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ва унинг айтгани тўғри бўлиб исботланди</w:t>
            </w:r>
          </w:p>
        </w:tc>
        <w:tc>
          <w:tcPr>
            <w:tcW w:w="1276" w:type="dxa"/>
          </w:tcPr>
          <w:p w14:paraId="4D2F283A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25270713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65471ABF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3DA1016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0FA8221E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03191C5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117F1BA5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4543B38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090" w:type="dxa"/>
          </w:tcPr>
          <w:p w14:paraId="3E70A89D" w14:textId="77777777" w:rsidR="001065E7" w:rsidRPr="0014231D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</w:t>
            </w:r>
          </w:p>
          <w:p w14:paraId="6671FE72" w14:textId="707D15F1" w:rsidR="001065E7" w:rsidRPr="0014231D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C4AA7" w14:paraId="51D5A7CF" w14:textId="77777777" w:rsidTr="00152FF9">
        <w:tc>
          <w:tcPr>
            <w:tcW w:w="534" w:type="dxa"/>
          </w:tcPr>
          <w:p w14:paraId="010C6091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10 </w:t>
            </w:r>
          </w:p>
        </w:tc>
        <w:tc>
          <w:tcPr>
            <w:tcW w:w="6095" w:type="dxa"/>
          </w:tcPr>
          <w:p w14:paraId="52E15485" w14:textId="13FE2F0A" w:rsidR="001065E7" w:rsidRPr="00E3454D" w:rsidRDefault="00823C1B" w:rsidP="00152F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Умумий</w:t>
            </w:r>
            <w:r w:rsidR="001065E7" w:rsidRPr="00E345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балл </w:t>
            </w:r>
          </w:p>
        </w:tc>
        <w:tc>
          <w:tcPr>
            <w:tcW w:w="1276" w:type="dxa"/>
          </w:tcPr>
          <w:p w14:paraId="297454DA" w14:textId="77777777" w:rsidR="001065E7" w:rsidRPr="00E3454D" w:rsidRDefault="001065E7" w:rsidP="00152F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E345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25</w:t>
            </w:r>
          </w:p>
        </w:tc>
        <w:tc>
          <w:tcPr>
            <w:tcW w:w="2090" w:type="dxa"/>
          </w:tcPr>
          <w:p w14:paraId="6EE7E8AA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14:paraId="0C939954" w14:textId="77777777" w:rsidR="001065E7" w:rsidRPr="00E44436" w:rsidRDefault="001065E7" w:rsidP="001065E7">
      <w:pPr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</w:p>
    <w:p w14:paraId="2F9CA07E" w14:textId="77777777" w:rsidR="00EC525B" w:rsidRDefault="00EC525B"/>
    <w:sectPr w:rsidR="00EC525B" w:rsidSect="00CC536E">
      <w:headerReference w:type="default" r:id="rId12"/>
      <w:pgSz w:w="11906" w:h="16838"/>
      <w:pgMar w:top="567" w:right="851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92DDD2" w14:textId="77777777" w:rsidR="0046572C" w:rsidRDefault="0046572C">
      <w:pPr>
        <w:spacing w:after="0" w:line="240" w:lineRule="auto"/>
      </w:pPr>
      <w:r>
        <w:separator/>
      </w:r>
    </w:p>
  </w:endnote>
  <w:endnote w:type="continuationSeparator" w:id="0">
    <w:p w14:paraId="468018D0" w14:textId="77777777" w:rsidR="0046572C" w:rsidRDefault="00465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3D8C8D" w14:textId="77777777" w:rsidR="0046572C" w:rsidRDefault="0046572C">
      <w:pPr>
        <w:spacing w:after="0" w:line="240" w:lineRule="auto"/>
      </w:pPr>
      <w:r>
        <w:separator/>
      </w:r>
    </w:p>
  </w:footnote>
  <w:footnote w:type="continuationSeparator" w:id="0">
    <w:p w14:paraId="1EB5FDB9" w14:textId="77777777" w:rsidR="0046572C" w:rsidRDefault="004657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A9F50F" w14:textId="77777777" w:rsidR="004C5F8E" w:rsidRPr="00A0190E" w:rsidRDefault="005E4CEE" w:rsidP="00A0190E">
    <w:pPr>
      <w:pStyle w:val="a3"/>
      <w:rPr>
        <w:rFonts w:ascii="Times New Roman" w:hAnsi="Times New Roman" w:cs="Times New Roman"/>
        <w:sz w:val="24"/>
        <w:szCs w:val="24"/>
        <w:lang w:val="kk-KZ"/>
      </w:rPr>
    </w:pPr>
    <w:r>
      <w:rPr>
        <w:rFonts w:ascii="Times New Roman" w:hAnsi="Times New Roman" w:cs="Times New Roman"/>
        <w:sz w:val="24"/>
        <w:szCs w:val="24"/>
        <w:lang w:val="kk-KZ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E2312E"/>
    <w:multiLevelType w:val="hybridMultilevel"/>
    <w:tmpl w:val="673CD5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D39"/>
    <w:rsid w:val="000006D5"/>
    <w:rsid w:val="00032452"/>
    <w:rsid w:val="00056433"/>
    <w:rsid w:val="000E4628"/>
    <w:rsid w:val="000E4A64"/>
    <w:rsid w:val="000E6274"/>
    <w:rsid w:val="001065E7"/>
    <w:rsid w:val="00136AE2"/>
    <w:rsid w:val="001A109B"/>
    <w:rsid w:val="001A2143"/>
    <w:rsid w:val="001E736F"/>
    <w:rsid w:val="001F2291"/>
    <w:rsid w:val="00233437"/>
    <w:rsid w:val="002F3B61"/>
    <w:rsid w:val="00310343"/>
    <w:rsid w:val="00325EE8"/>
    <w:rsid w:val="00361C41"/>
    <w:rsid w:val="003D310D"/>
    <w:rsid w:val="00421A7C"/>
    <w:rsid w:val="004251C6"/>
    <w:rsid w:val="0046572C"/>
    <w:rsid w:val="004C5F8E"/>
    <w:rsid w:val="004E2FC9"/>
    <w:rsid w:val="00501362"/>
    <w:rsid w:val="00507979"/>
    <w:rsid w:val="00574E84"/>
    <w:rsid w:val="005D1644"/>
    <w:rsid w:val="005D5C20"/>
    <w:rsid w:val="005E4CEE"/>
    <w:rsid w:val="005F3C0F"/>
    <w:rsid w:val="006549E1"/>
    <w:rsid w:val="00662C1B"/>
    <w:rsid w:val="00772E2C"/>
    <w:rsid w:val="00791046"/>
    <w:rsid w:val="007D0209"/>
    <w:rsid w:val="00801313"/>
    <w:rsid w:val="00817D60"/>
    <w:rsid w:val="00823C1B"/>
    <w:rsid w:val="00833933"/>
    <w:rsid w:val="008371CB"/>
    <w:rsid w:val="00883F73"/>
    <w:rsid w:val="00896176"/>
    <w:rsid w:val="00896D9A"/>
    <w:rsid w:val="008C0720"/>
    <w:rsid w:val="008E19D8"/>
    <w:rsid w:val="00986766"/>
    <w:rsid w:val="009A45E8"/>
    <w:rsid w:val="009A51D9"/>
    <w:rsid w:val="009C61CE"/>
    <w:rsid w:val="009E68D2"/>
    <w:rsid w:val="00AD4528"/>
    <w:rsid w:val="00BA5BBD"/>
    <w:rsid w:val="00BC0D64"/>
    <w:rsid w:val="00BE25F7"/>
    <w:rsid w:val="00C50D39"/>
    <w:rsid w:val="00CA60F1"/>
    <w:rsid w:val="00CC4AA7"/>
    <w:rsid w:val="00CC536E"/>
    <w:rsid w:val="00D3429A"/>
    <w:rsid w:val="00D77E92"/>
    <w:rsid w:val="00D933C8"/>
    <w:rsid w:val="00DA26EB"/>
    <w:rsid w:val="00E3454D"/>
    <w:rsid w:val="00EC525B"/>
    <w:rsid w:val="00F04ECD"/>
    <w:rsid w:val="00F63993"/>
    <w:rsid w:val="00FC4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2A2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C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65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065E7"/>
  </w:style>
  <w:style w:type="table" w:styleId="a5">
    <w:name w:val="Table Grid"/>
    <w:basedOn w:val="a1"/>
    <w:uiPriority w:val="59"/>
    <w:rsid w:val="001065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065E7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065E7"/>
    <w:rPr>
      <w:color w:val="0563C1" w:themeColor="hyperlink"/>
      <w:u w:val="single"/>
    </w:rPr>
  </w:style>
  <w:style w:type="paragraph" w:styleId="a8">
    <w:name w:val="No Spacing"/>
    <w:uiPriority w:val="1"/>
    <w:qFormat/>
    <w:rsid w:val="001065E7"/>
    <w:pPr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BC0D6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C0D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8013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013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C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65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065E7"/>
  </w:style>
  <w:style w:type="table" w:styleId="a5">
    <w:name w:val="Table Grid"/>
    <w:basedOn w:val="a1"/>
    <w:uiPriority w:val="59"/>
    <w:rsid w:val="001065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065E7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065E7"/>
    <w:rPr>
      <w:color w:val="0563C1" w:themeColor="hyperlink"/>
      <w:u w:val="single"/>
    </w:rPr>
  </w:style>
  <w:style w:type="paragraph" w:styleId="a8">
    <w:name w:val="No Spacing"/>
    <w:uiPriority w:val="1"/>
    <w:qFormat/>
    <w:rsid w:val="001065E7"/>
    <w:pPr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BC0D6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C0D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8013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013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791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Сакен Нургалиев</dc:creator>
  <cp:keywords/>
  <dc:description/>
  <cp:lastModifiedBy>123</cp:lastModifiedBy>
  <cp:revision>33</cp:revision>
  <dcterms:created xsi:type="dcterms:W3CDTF">2023-10-10T14:50:00Z</dcterms:created>
  <dcterms:modified xsi:type="dcterms:W3CDTF">2023-10-12T02:26:00Z</dcterms:modified>
</cp:coreProperties>
</file>